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25" w:rsidRDefault="00577725" w:rsidP="00882BEF">
      <w:pPr>
        <w:spacing w:after="0" w:line="240" w:lineRule="auto"/>
        <w:jc w:val="both"/>
        <w:rPr>
          <w:rFonts w:ascii="Verdana" w:hAnsi="Verdana"/>
          <w:b/>
          <w:color w:val="548DD4" w:themeColor="text2" w:themeTint="99"/>
        </w:rPr>
      </w:pPr>
    </w:p>
    <w:p w:rsidR="00882BEF" w:rsidRPr="00FC6BC6" w:rsidRDefault="00FC6BC6" w:rsidP="00882BEF">
      <w:pPr>
        <w:spacing w:after="0" w:line="240" w:lineRule="auto"/>
        <w:jc w:val="both"/>
        <w:rPr>
          <w:rFonts w:ascii="Verdana" w:hAnsi="Verdana"/>
          <w:b/>
          <w:color w:val="548DD4" w:themeColor="text2" w:themeTint="99"/>
        </w:rPr>
      </w:pPr>
      <w:bookmarkStart w:id="0" w:name="_GoBack"/>
      <w:bookmarkEnd w:id="0"/>
      <w:r w:rsidRPr="00FC6BC6">
        <w:rPr>
          <w:rFonts w:ascii="Verdana" w:hAnsi="Verdana"/>
          <w:b/>
          <w:color w:val="548DD4" w:themeColor="text2" w:themeTint="99"/>
        </w:rPr>
        <w:t>FO</w:t>
      </w:r>
      <w:r w:rsidR="00CA21EA">
        <w:rPr>
          <w:rFonts w:ascii="Verdana" w:hAnsi="Verdana"/>
          <w:b/>
          <w:color w:val="548DD4" w:themeColor="text2" w:themeTint="99"/>
        </w:rPr>
        <w:t>RM PER PROGETTI BANDO DOTTORATO</w:t>
      </w:r>
    </w:p>
    <w:p w:rsidR="00882BEF" w:rsidRPr="00FC6BC6" w:rsidRDefault="00882BEF" w:rsidP="00882BEF">
      <w:pPr>
        <w:spacing w:after="0" w:line="240" w:lineRule="auto"/>
        <w:jc w:val="both"/>
        <w:rPr>
          <w:rFonts w:ascii="Verdana" w:hAnsi="Verdana"/>
          <w:b/>
          <w:color w:val="548DD4" w:themeColor="text2" w:themeTint="99"/>
        </w:rPr>
      </w:pPr>
    </w:p>
    <w:p w:rsidR="00AE5188" w:rsidRPr="00192C91" w:rsidRDefault="00AE5188" w:rsidP="00AE518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</w:pPr>
      <w:r w:rsidRPr="00192C91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1. P</w:t>
      </w:r>
      <w:r w:rsidRPr="00AE5188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roject title</w:t>
      </w:r>
    </w:p>
    <w:p w:rsidR="00AE5188" w:rsidRPr="00CC49BF" w:rsidRDefault="00AE5188" w:rsidP="00AE51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5188" w:rsidRPr="00786E86" w:rsidTr="00AE5188">
        <w:tc>
          <w:tcPr>
            <w:tcW w:w="9778" w:type="dxa"/>
          </w:tcPr>
          <w:p w:rsidR="00AE5188" w:rsidRPr="00B13C8A" w:rsidRDefault="00AE5188" w:rsidP="002013E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E5188" w:rsidRPr="00CC49BF" w:rsidRDefault="00AE5188" w:rsidP="00AE51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it-IT"/>
        </w:rPr>
      </w:pPr>
    </w:p>
    <w:p w:rsidR="00AE5188" w:rsidRPr="009C71F2" w:rsidRDefault="00AE5188" w:rsidP="00AE518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</w:pPr>
      <w:r w:rsidRPr="00192C91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 xml:space="preserve">2. </w:t>
      </w:r>
      <w:r w:rsidR="006D7645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Proposer</w:t>
      </w:r>
    </w:p>
    <w:p w:rsidR="00AE5188" w:rsidRPr="00192C91" w:rsidRDefault="00AE5188" w:rsidP="00AE51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3"/>
        <w:gridCol w:w="4805"/>
      </w:tblGrid>
      <w:tr w:rsidR="00AE5188" w:rsidRPr="00192C91" w:rsidTr="00AE5188">
        <w:tc>
          <w:tcPr>
            <w:tcW w:w="4889" w:type="dxa"/>
          </w:tcPr>
          <w:p w:rsidR="00AE5188" w:rsidRPr="00192C91" w:rsidRDefault="00CC49BF" w:rsidP="00AE51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  <w:t>Surname</w:t>
            </w:r>
          </w:p>
        </w:tc>
        <w:tc>
          <w:tcPr>
            <w:tcW w:w="4889" w:type="dxa"/>
          </w:tcPr>
          <w:p w:rsidR="00AE5188" w:rsidRPr="00192C91" w:rsidRDefault="00AE5188" w:rsidP="00AE51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</w:tc>
      </w:tr>
      <w:tr w:rsidR="00AE5188" w:rsidRPr="00192C91" w:rsidTr="00AE5188">
        <w:tc>
          <w:tcPr>
            <w:tcW w:w="4889" w:type="dxa"/>
          </w:tcPr>
          <w:p w:rsidR="00AE5188" w:rsidRPr="00192C91" w:rsidRDefault="00CC49BF" w:rsidP="00AE51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  <w:t>N</w:t>
            </w:r>
            <w:r w:rsidR="00AE5188" w:rsidRPr="00192C9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  <w:t>ame</w:t>
            </w:r>
          </w:p>
        </w:tc>
        <w:tc>
          <w:tcPr>
            <w:tcW w:w="4889" w:type="dxa"/>
          </w:tcPr>
          <w:p w:rsidR="00AE5188" w:rsidRPr="00192C91" w:rsidRDefault="00AE5188" w:rsidP="00AE51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</w:tc>
      </w:tr>
    </w:tbl>
    <w:p w:rsidR="00CC49BF" w:rsidRPr="00CC49BF" w:rsidRDefault="00CC49BF" w:rsidP="00CC49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it-IT"/>
        </w:rPr>
      </w:pPr>
    </w:p>
    <w:p w:rsidR="00CC49BF" w:rsidRDefault="00CC49BF" w:rsidP="00CC49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F03730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3.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Research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 Unit</w:t>
      </w:r>
    </w:p>
    <w:p w:rsidR="00CC49BF" w:rsidRPr="00F03730" w:rsidRDefault="00CC49BF" w:rsidP="00CC49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8"/>
        <w:gridCol w:w="1580"/>
        <w:gridCol w:w="3583"/>
      </w:tblGrid>
      <w:tr w:rsidR="002A546E" w:rsidRPr="00F03730" w:rsidTr="00B13C8A">
        <w:tc>
          <w:tcPr>
            <w:tcW w:w="1608" w:type="dxa"/>
          </w:tcPr>
          <w:p w:rsidR="002A546E" w:rsidRPr="00F03730" w:rsidRDefault="002A546E" w:rsidP="00CC0B9D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it-IT"/>
              </w:rPr>
              <w:t>Surname</w:t>
            </w:r>
            <w:proofErr w:type="spellEnd"/>
          </w:p>
        </w:tc>
        <w:tc>
          <w:tcPr>
            <w:tcW w:w="1580" w:type="dxa"/>
          </w:tcPr>
          <w:p w:rsidR="002A546E" w:rsidRPr="00F03730" w:rsidRDefault="002A546E" w:rsidP="00CC0B9D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it-IT"/>
              </w:rPr>
              <w:t>Name</w:t>
            </w:r>
            <w:proofErr w:type="spellEnd"/>
          </w:p>
        </w:tc>
        <w:tc>
          <w:tcPr>
            <w:tcW w:w="3583" w:type="dxa"/>
          </w:tcPr>
          <w:p w:rsidR="002A546E" w:rsidRPr="00F03730" w:rsidRDefault="002A546E" w:rsidP="00CC0B9D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it-IT"/>
              </w:rPr>
              <w:t>Institution</w:t>
            </w:r>
            <w:proofErr w:type="spellEnd"/>
          </w:p>
        </w:tc>
      </w:tr>
      <w:tr w:rsidR="002A546E" w:rsidRPr="00B13C8A" w:rsidTr="00B13C8A">
        <w:tc>
          <w:tcPr>
            <w:tcW w:w="1608" w:type="dxa"/>
          </w:tcPr>
          <w:p w:rsidR="002A546E" w:rsidRPr="00B13C8A" w:rsidRDefault="002A546E" w:rsidP="00CC0B9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80" w:type="dxa"/>
          </w:tcPr>
          <w:p w:rsidR="002A546E" w:rsidRPr="00B13C8A" w:rsidRDefault="002A546E" w:rsidP="00CC0B9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583" w:type="dxa"/>
          </w:tcPr>
          <w:p w:rsidR="002A546E" w:rsidRPr="00B13C8A" w:rsidRDefault="002A546E" w:rsidP="00B13C8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2A546E" w:rsidRPr="002D454A" w:rsidTr="00B13C8A">
        <w:tc>
          <w:tcPr>
            <w:tcW w:w="1608" w:type="dxa"/>
          </w:tcPr>
          <w:p w:rsidR="002A546E" w:rsidRPr="002D454A" w:rsidRDefault="002A546E" w:rsidP="00CC0B9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80" w:type="dxa"/>
          </w:tcPr>
          <w:p w:rsidR="002A546E" w:rsidRPr="002D454A" w:rsidRDefault="002A546E" w:rsidP="00CC0B9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583" w:type="dxa"/>
          </w:tcPr>
          <w:p w:rsidR="002A546E" w:rsidRPr="002D454A" w:rsidRDefault="002A546E" w:rsidP="00CC0B9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CC49BF" w:rsidRPr="00B13C8A" w:rsidRDefault="00CC49BF" w:rsidP="00BE74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it-IT"/>
        </w:rPr>
      </w:pPr>
    </w:p>
    <w:p w:rsidR="00192C91" w:rsidRDefault="007E16BC" w:rsidP="00BE74A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4</w:t>
      </w:r>
      <w:r w:rsidR="00192C91" w:rsidRPr="00192C91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. Key words</w:t>
      </w:r>
    </w:p>
    <w:p w:rsidR="00192C91" w:rsidRPr="00192C91" w:rsidRDefault="00192C91" w:rsidP="00BE74A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</w:pPr>
      <w:r w:rsidRPr="00192C91"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  <w:t xml:space="preserve">(Max. 5 – at least </w:t>
      </w:r>
      <w:r w:rsidR="007E16BC"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  <w:t>2</w:t>
      </w:r>
      <w:r w:rsidRPr="00192C91"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  <w:t>)</w:t>
      </w:r>
    </w:p>
    <w:p w:rsidR="00BE74AD" w:rsidRPr="00D016E3" w:rsidRDefault="00BE74AD" w:rsidP="00BE74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2C91" w:rsidRPr="002D454A" w:rsidTr="00192C91">
        <w:tc>
          <w:tcPr>
            <w:tcW w:w="9778" w:type="dxa"/>
          </w:tcPr>
          <w:p w:rsidR="00192C91" w:rsidRPr="002D454A" w:rsidRDefault="00192C91" w:rsidP="00BE74AD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</w:pPr>
          </w:p>
        </w:tc>
      </w:tr>
    </w:tbl>
    <w:p w:rsidR="00CC49BF" w:rsidRDefault="00CC49BF" w:rsidP="00BE74A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val="en-US" w:eastAsia="it-IT"/>
        </w:rPr>
      </w:pPr>
    </w:p>
    <w:p w:rsidR="00CC49BF" w:rsidRPr="00192C91" w:rsidRDefault="00CC49BF" w:rsidP="00BE74A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val="en-US" w:eastAsia="it-IT"/>
        </w:rPr>
      </w:pPr>
    </w:p>
    <w:p w:rsidR="00BE74AD" w:rsidRPr="00192C91" w:rsidRDefault="00A42AB0" w:rsidP="00BE74A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5</w:t>
      </w:r>
      <w:r w:rsidR="005435B4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Abstract</w:t>
      </w:r>
    </w:p>
    <w:p w:rsidR="00192C91" w:rsidRDefault="00192C91" w:rsidP="00BE74A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</w:pPr>
      <w:r w:rsidRPr="00192C91"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  <w:t>(Max</w:t>
      </w:r>
      <w:r w:rsidR="009F5E68"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  <w:t>.</w:t>
      </w:r>
      <w:r w:rsidR="00A84392"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  <w:t>1.500</w:t>
      </w:r>
      <w:r w:rsidRPr="00192C91"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  <w:t xml:space="preserve"> characters with spaces)</w:t>
      </w:r>
    </w:p>
    <w:p w:rsidR="009016F8" w:rsidRPr="00D016E3" w:rsidRDefault="009016F8" w:rsidP="00BE74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2C91" w:rsidRPr="00786E86" w:rsidTr="00192C91">
        <w:tc>
          <w:tcPr>
            <w:tcW w:w="9778" w:type="dxa"/>
          </w:tcPr>
          <w:p w:rsidR="00192C91" w:rsidRPr="00C00583" w:rsidRDefault="00192C91" w:rsidP="00C0058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it-IT"/>
              </w:rPr>
            </w:pPr>
          </w:p>
        </w:tc>
      </w:tr>
    </w:tbl>
    <w:p w:rsidR="00F5239B" w:rsidRPr="00D016E3" w:rsidRDefault="00F5239B" w:rsidP="00BE74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it-IT"/>
        </w:rPr>
      </w:pPr>
    </w:p>
    <w:p w:rsidR="002D454A" w:rsidRDefault="002D454A" w:rsidP="00BE74A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</w:pPr>
    </w:p>
    <w:p w:rsidR="00192C91" w:rsidRPr="00CB2150" w:rsidRDefault="00A84392" w:rsidP="00BE74A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6</w:t>
      </w:r>
      <w:r w:rsidR="009016F8" w:rsidRPr="00CB2150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. Scientific background</w:t>
      </w:r>
    </w:p>
    <w:p w:rsidR="00B05F0D" w:rsidRPr="00CB2150" w:rsidRDefault="00B05F0D" w:rsidP="00B05F0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</w:pPr>
      <w:r w:rsidRPr="00CB2150"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  <w:t>(Max</w:t>
      </w:r>
      <w:r w:rsidR="002832B2" w:rsidRPr="00CB2150"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  <w:t>.</w:t>
      </w:r>
      <w:r w:rsidR="00A84392"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  <w:t xml:space="preserve"> 5</w:t>
      </w:r>
      <w:r w:rsidRPr="00CB2150"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  <w:t>.000 characters with spaces)</w:t>
      </w:r>
    </w:p>
    <w:p w:rsidR="009016F8" w:rsidRPr="00CC06CD" w:rsidRDefault="009016F8" w:rsidP="00BE74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5F0D" w:rsidRPr="00786E86" w:rsidTr="00B05F0D">
        <w:tc>
          <w:tcPr>
            <w:tcW w:w="9778" w:type="dxa"/>
          </w:tcPr>
          <w:p w:rsidR="00B05F0D" w:rsidRPr="008F4977" w:rsidRDefault="00B05F0D" w:rsidP="002D454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</w:tc>
      </w:tr>
    </w:tbl>
    <w:p w:rsidR="00192C91" w:rsidRDefault="00192C91" w:rsidP="00BE74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it-IT"/>
        </w:rPr>
      </w:pPr>
    </w:p>
    <w:p w:rsidR="00C00583" w:rsidRPr="00D016E3" w:rsidRDefault="00C00583" w:rsidP="00BE74A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it-IT"/>
        </w:rPr>
      </w:pPr>
    </w:p>
    <w:p w:rsidR="00D44677" w:rsidRPr="00CC06CD" w:rsidRDefault="00A84392" w:rsidP="00D4467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7</w:t>
      </w:r>
      <w:r w:rsidR="00D44677" w:rsidRPr="00CC06CD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 xml:space="preserve">. Experimental plan </w:t>
      </w:r>
    </w:p>
    <w:p w:rsidR="00D44677" w:rsidRPr="00CC06CD" w:rsidRDefault="00D44677" w:rsidP="00D4467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</w:pPr>
      <w:r w:rsidRPr="00CC06CD">
        <w:rPr>
          <w:rFonts w:ascii="Calibri" w:eastAsia="Times New Roman" w:hAnsi="Calibri" w:cs="Times New Roman"/>
          <w:b/>
          <w:color w:val="000000"/>
          <w:sz w:val="24"/>
          <w:szCs w:val="24"/>
          <w:lang w:val="en-US" w:eastAsia="it-IT"/>
        </w:rPr>
        <w:t>(</w:t>
      </w:r>
      <w:r w:rsidR="00DF1D8F"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  <w:t>Max. 5</w:t>
      </w:r>
      <w:r w:rsidRPr="00CC06CD"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  <w:t>.000 characters with spaces)</w:t>
      </w:r>
    </w:p>
    <w:p w:rsidR="00192C91" w:rsidRPr="00691D0F" w:rsidRDefault="00192C91" w:rsidP="00D446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4677" w:rsidRPr="00786E86" w:rsidTr="00D44677">
        <w:tc>
          <w:tcPr>
            <w:tcW w:w="9778" w:type="dxa"/>
          </w:tcPr>
          <w:p w:rsidR="00AC0AC7" w:rsidRPr="00AC0AC7" w:rsidRDefault="00AC0AC7" w:rsidP="002D454A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it-IT"/>
              </w:rPr>
            </w:pPr>
          </w:p>
        </w:tc>
      </w:tr>
    </w:tbl>
    <w:p w:rsidR="00D44677" w:rsidRDefault="00D44677" w:rsidP="00D446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it-IT"/>
        </w:rPr>
      </w:pPr>
    </w:p>
    <w:p w:rsidR="0068230A" w:rsidRPr="00AC0AC7" w:rsidRDefault="0068230A" w:rsidP="00D446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it-IT"/>
        </w:rPr>
      </w:pPr>
    </w:p>
    <w:p w:rsidR="00D44677" w:rsidRPr="00CC06CD" w:rsidRDefault="00A84392" w:rsidP="00D4467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8</w:t>
      </w:r>
      <w:r w:rsidR="00D44677" w:rsidRPr="00CC06CD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E</w:t>
      </w:r>
      <w:r w:rsidRPr="00A84392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xpected results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 xml:space="preserve"> and publications</w:t>
      </w:r>
    </w:p>
    <w:p w:rsidR="00D44677" w:rsidRPr="00CC06CD" w:rsidRDefault="00D44677" w:rsidP="00D4467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</w:pPr>
      <w:r w:rsidRPr="00CC06CD">
        <w:rPr>
          <w:rFonts w:ascii="Calibri" w:eastAsia="Times New Roman" w:hAnsi="Calibri" w:cs="Times New Roman"/>
          <w:b/>
          <w:color w:val="000000"/>
          <w:sz w:val="24"/>
          <w:szCs w:val="24"/>
          <w:lang w:val="en-US" w:eastAsia="it-IT"/>
        </w:rPr>
        <w:t>(</w:t>
      </w:r>
      <w:r w:rsidRPr="00CC06CD"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  <w:t xml:space="preserve">Max. </w:t>
      </w:r>
      <w:r w:rsidR="00A84392"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  <w:t>3.000</w:t>
      </w:r>
      <w:r w:rsidRPr="00CC06CD"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  <w:t xml:space="preserve"> characters with spaces)</w:t>
      </w:r>
    </w:p>
    <w:p w:rsidR="00255983" w:rsidRPr="00691D0F" w:rsidRDefault="00255983" w:rsidP="00D446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4677" w:rsidRPr="00786E86" w:rsidTr="00D44677">
        <w:tc>
          <w:tcPr>
            <w:tcW w:w="9778" w:type="dxa"/>
          </w:tcPr>
          <w:p w:rsidR="00AC0AC7" w:rsidRPr="00CC06CD" w:rsidRDefault="00AC0AC7" w:rsidP="002D454A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it-IT"/>
              </w:rPr>
            </w:pPr>
          </w:p>
        </w:tc>
      </w:tr>
    </w:tbl>
    <w:p w:rsidR="00D44677" w:rsidRDefault="00D44677" w:rsidP="00D446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it-IT"/>
        </w:rPr>
      </w:pPr>
    </w:p>
    <w:p w:rsidR="002D454A" w:rsidRPr="0023139D" w:rsidRDefault="002D454A" w:rsidP="00D446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it-IT"/>
        </w:rPr>
      </w:pPr>
    </w:p>
    <w:p w:rsidR="00D44677" w:rsidRPr="00CC06CD" w:rsidRDefault="00A84392" w:rsidP="00D4467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9</w:t>
      </w:r>
      <w:r w:rsidR="009C71F2" w:rsidRPr="00CC06CD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P</w:t>
      </w:r>
      <w:r w:rsidRPr="00A84392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otential problems and alternative approaches</w:t>
      </w:r>
    </w:p>
    <w:p w:rsidR="009C71F2" w:rsidRPr="00A84392" w:rsidRDefault="009C71F2" w:rsidP="009C71F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</w:pPr>
      <w:r w:rsidRPr="00A84392"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  <w:t xml:space="preserve">(Max. </w:t>
      </w:r>
      <w:r w:rsidR="00A84392" w:rsidRPr="00A84392"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  <w:t>1.</w:t>
      </w:r>
      <w:r w:rsidR="00A84392"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  <w:t>500</w:t>
      </w:r>
      <w:r w:rsidRPr="00A84392">
        <w:rPr>
          <w:rFonts w:ascii="Arial" w:eastAsia="Times New Roman" w:hAnsi="Arial" w:cs="Arial"/>
          <w:b/>
          <w:color w:val="000000"/>
          <w:sz w:val="20"/>
          <w:szCs w:val="20"/>
          <w:lang w:val="en-US" w:eastAsia="it-IT"/>
        </w:rPr>
        <w:t xml:space="preserve"> characters with spaces)</w:t>
      </w:r>
    </w:p>
    <w:p w:rsidR="009C71F2" w:rsidRPr="00A84392" w:rsidRDefault="009C71F2" w:rsidP="009C71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6E9F" w:rsidRPr="00786E86" w:rsidTr="00E36E9F">
        <w:tc>
          <w:tcPr>
            <w:tcW w:w="9778" w:type="dxa"/>
          </w:tcPr>
          <w:p w:rsidR="00E36E9F" w:rsidRPr="00A84392" w:rsidRDefault="00E36E9F" w:rsidP="002D454A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it-IT"/>
              </w:rPr>
            </w:pPr>
          </w:p>
        </w:tc>
      </w:tr>
    </w:tbl>
    <w:p w:rsidR="009C71F2" w:rsidRPr="00A84392" w:rsidRDefault="009C71F2" w:rsidP="00D44677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</w:p>
    <w:p w:rsidR="00D44677" w:rsidRDefault="00A84392" w:rsidP="00D4467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10</w:t>
      </w:r>
      <w:r w:rsidR="009C71F2" w:rsidRPr="009C71F2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Outline timetable</w:t>
      </w:r>
    </w:p>
    <w:p w:rsidR="009C71F2" w:rsidRPr="0023139D" w:rsidRDefault="009C71F2" w:rsidP="00D446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6E9F" w:rsidRPr="00786E86" w:rsidTr="00CC0B9D">
        <w:tc>
          <w:tcPr>
            <w:tcW w:w="9778" w:type="dxa"/>
          </w:tcPr>
          <w:p w:rsidR="00967E4B" w:rsidRPr="00A84392" w:rsidRDefault="00967E4B" w:rsidP="002D454A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it-IT"/>
              </w:rPr>
            </w:pPr>
          </w:p>
        </w:tc>
      </w:tr>
    </w:tbl>
    <w:p w:rsidR="002A6BF3" w:rsidRPr="002A6BF3" w:rsidRDefault="002A6BF3" w:rsidP="002A6BF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it-IT"/>
        </w:rPr>
      </w:pPr>
    </w:p>
    <w:sectPr w:rsidR="002A6BF3" w:rsidRPr="002A6BF3" w:rsidSect="003C3D50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18A" w:rsidRDefault="00CB018A" w:rsidP="00882BEF">
      <w:pPr>
        <w:spacing w:after="0" w:line="240" w:lineRule="auto"/>
      </w:pPr>
      <w:r>
        <w:separator/>
      </w:r>
    </w:p>
  </w:endnote>
  <w:endnote w:type="continuationSeparator" w:id="0">
    <w:p w:rsidR="00CB018A" w:rsidRDefault="00CB018A" w:rsidP="0088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Gulliv-R">
    <w:altName w:val="Times New Roman"/>
    <w:panose1 w:val="00000000000000000000"/>
    <w:charset w:val="00"/>
    <w:family w:val="roman"/>
    <w:notTrueType/>
    <w:pitch w:val="default"/>
  </w:font>
  <w:font w:name="AdvGulliv-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9D" w:rsidRDefault="00CC0B9D" w:rsidP="00CC0B9D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C0B9D" w:rsidRDefault="00CC0B9D" w:rsidP="001B476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9D" w:rsidRDefault="00CC0B9D" w:rsidP="00CC0B9D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7772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C0B9D" w:rsidRDefault="00CC0B9D" w:rsidP="001B476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18A" w:rsidRDefault="00CB018A" w:rsidP="00882BEF">
      <w:pPr>
        <w:spacing w:after="0" w:line="240" w:lineRule="auto"/>
      </w:pPr>
      <w:r>
        <w:separator/>
      </w:r>
    </w:p>
  </w:footnote>
  <w:footnote w:type="continuationSeparator" w:id="0">
    <w:p w:rsidR="00CB018A" w:rsidRDefault="00CB018A" w:rsidP="00882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9D" w:rsidRPr="00ED17A9" w:rsidRDefault="00BD574A" w:rsidP="00ED17A9">
    <w:pPr>
      <w:pStyle w:val="Intestazione"/>
    </w:pPr>
    <w:r>
      <w:rPr>
        <w:rFonts w:ascii="Roboto" w:hAnsi="Roboto" w:cs="Roboto"/>
        <w:noProof/>
        <w:lang w:eastAsia="it-IT"/>
      </w:rPr>
      <w:drawing>
        <wp:inline distT="0" distB="0" distL="0" distR="0" wp14:anchorId="17638A66" wp14:editId="60C12C77">
          <wp:extent cx="5756275" cy="11706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1170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4927"/>
    <w:multiLevelType w:val="hybridMultilevel"/>
    <w:tmpl w:val="9A4246EC"/>
    <w:lvl w:ilvl="0" w:tplc="A024FEA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88"/>
    <w:rsid w:val="00057D5F"/>
    <w:rsid w:val="00087505"/>
    <w:rsid w:val="000943F9"/>
    <w:rsid w:val="000B1AA5"/>
    <w:rsid w:val="000F1435"/>
    <w:rsid w:val="000F7E6A"/>
    <w:rsid w:val="00107DA9"/>
    <w:rsid w:val="00123CE1"/>
    <w:rsid w:val="001509F3"/>
    <w:rsid w:val="00152014"/>
    <w:rsid w:val="00192C91"/>
    <w:rsid w:val="001B476A"/>
    <w:rsid w:val="001C6E31"/>
    <w:rsid w:val="001D3B38"/>
    <w:rsid w:val="001E0DD7"/>
    <w:rsid w:val="001F73DE"/>
    <w:rsid w:val="002013EE"/>
    <w:rsid w:val="002141B9"/>
    <w:rsid w:val="00226004"/>
    <w:rsid w:val="0023139D"/>
    <w:rsid w:val="00255983"/>
    <w:rsid w:val="002832B2"/>
    <w:rsid w:val="00285057"/>
    <w:rsid w:val="00293260"/>
    <w:rsid w:val="002A546E"/>
    <w:rsid w:val="002A6BF3"/>
    <w:rsid w:val="002D454A"/>
    <w:rsid w:val="002E1A87"/>
    <w:rsid w:val="002F67E5"/>
    <w:rsid w:val="002F7F73"/>
    <w:rsid w:val="00337A89"/>
    <w:rsid w:val="0035171C"/>
    <w:rsid w:val="00364A7C"/>
    <w:rsid w:val="003C3D50"/>
    <w:rsid w:val="003D77C3"/>
    <w:rsid w:val="003E2E92"/>
    <w:rsid w:val="004526B3"/>
    <w:rsid w:val="004B7228"/>
    <w:rsid w:val="004C0DFB"/>
    <w:rsid w:val="004F6A9A"/>
    <w:rsid w:val="005153DF"/>
    <w:rsid w:val="005435B4"/>
    <w:rsid w:val="00547766"/>
    <w:rsid w:val="00551EF1"/>
    <w:rsid w:val="00563042"/>
    <w:rsid w:val="00577725"/>
    <w:rsid w:val="00583BF5"/>
    <w:rsid w:val="0060470A"/>
    <w:rsid w:val="006152A8"/>
    <w:rsid w:val="00631E66"/>
    <w:rsid w:val="00680C8A"/>
    <w:rsid w:val="0068230A"/>
    <w:rsid w:val="00691D0F"/>
    <w:rsid w:val="006A1135"/>
    <w:rsid w:val="006B7BFC"/>
    <w:rsid w:val="006D4396"/>
    <w:rsid w:val="006D7645"/>
    <w:rsid w:val="006F4743"/>
    <w:rsid w:val="006F7704"/>
    <w:rsid w:val="007572E8"/>
    <w:rsid w:val="00765273"/>
    <w:rsid w:val="007675B8"/>
    <w:rsid w:val="00776E3A"/>
    <w:rsid w:val="00786E86"/>
    <w:rsid w:val="007C06A7"/>
    <w:rsid w:val="007C1A7D"/>
    <w:rsid w:val="007D1742"/>
    <w:rsid w:val="007D203C"/>
    <w:rsid w:val="007E16BC"/>
    <w:rsid w:val="007E5746"/>
    <w:rsid w:val="00806EE8"/>
    <w:rsid w:val="00882BEF"/>
    <w:rsid w:val="008B6466"/>
    <w:rsid w:val="008E6903"/>
    <w:rsid w:val="008F4977"/>
    <w:rsid w:val="009016F8"/>
    <w:rsid w:val="00915C21"/>
    <w:rsid w:val="009208A9"/>
    <w:rsid w:val="00957D9A"/>
    <w:rsid w:val="00965FE3"/>
    <w:rsid w:val="00967E4B"/>
    <w:rsid w:val="009C05E8"/>
    <w:rsid w:val="009C58E2"/>
    <w:rsid w:val="009C71F2"/>
    <w:rsid w:val="009F5E68"/>
    <w:rsid w:val="00A42AB0"/>
    <w:rsid w:val="00A84392"/>
    <w:rsid w:val="00AC0AC7"/>
    <w:rsid w:val="00AC55FC"/>
    <w:rsid w:val="00AD760A"/>
    <w:rsid w:val="00AD7D8A"/>
    <w:rsid w:val="00AE4375"/>
    <w:rsid w:val="00AE5188"/>
    <w:rsid w:val="00AF5081"/>
    <w:rsid w:val="00B05F0D"/>
    <w:rsid w:val="00B12DB7"/>
    <w:rsid w:val="00B13C8A"/>
    <w:rsid w:val="00B233E8"/>
    <w:rsid w:val="00B26C95"/>
    <w:rsid w:val="00BA0411"/>
    <w:rsid w:val="00BA4C8F"/>
    <w:rsid w:val="00BC22B1"/>
    <w:rsid w:val="00BD574A"/>
    <w:rsid w:val="00BE1EAC"/>
    <w:rsid w:val="00BE58D5"/>
    <w:rsid w:val="00BE6A5C"/>
    <w:rsid w:val="00BE74AD"/>
    <w:rsid w:val="00BF328A"/>
    <w:rsid w:val="00C00583"/>
    <w:rsid w:val="00C46278"/>
    <w:rsid w:val="00CA21EA"/>
    <w:rsid w:val="00CB018A"/>
    <w:rsid w:val="00CB2150"/>
    <w:rsid w:val="00CC06CD"/>
    <w:rsid w:val="00CC0B9D"/>
    <w:rsid w:val="00CC49BF"/>
    <w:rsid w:val="00D016E3"/>
    <w:rsid w:val="00D1151C"/>
    <w:rsid w:val="00D33706"/>
    <w:rsid w:val="00D44677"/>
    <w:rsid w:val="00D47378"/>
    <w:rsid w:val="00D65748"/>
    <w:rsid w:val="00D86220"/>
    <w:rsid w:val="00DA40BB"/>
    <w:rsid w:val="00DA6DFB"/>
    <w:rsid w:val="00DB6DDE"/>
    <w:rsid w:val="00DC666E"/>
    <w:rsid w:val="00DE3C83"/>
    <w:rsid w:val="00DF1D8F"/>
    <w:rsid w:val="00DF4051"/>
    <w:rsid w:val="00E04579"/>
    <w:rsid w:val="00E36B5E"/>
    <w:rsid w:val="00E36E9F"/>
    <w:rsid w:val="00E5179C"/>
    <w:rsid w:val="00E911E8"/>
    <w:rsid w:val="00EA1A0F"/>
    <w:rsid w:val="00EA5AFA"/>
    <w:rsid w:val="00ED17A9"/>
    <w:rsid w:val="00ED7FE0"/>
    <w:rsid w:val="00EE3483"/>
    <w:rsid w:val="00F11879"/>
    <w:rsid w:val="00F20840"/>
    <w:rsid w:val="00F2687D"/>
    <w:rsid w:val="00F5239B"/>
    <w:rsid w:val="00F61208"/>
    <w:rsid w:val="00FC6BC6"/>
    <w:rsid w:val="00FF0DC4"/>
    <w:rsid w:val="00FF0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96FF46"/>
  <w15:docId w15:val="{12B3DFAD-3F66-4311-89B2-A50A9EEA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2E1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E1A87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882B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82BEF"/>
  </w:style>
  <w:style w:type="paragraph" w:styleId="Pidipagina">
    <w:name w:val="footer"/>
    <w:basedOn w:val="Normale"/>
    <w:link w:val="PidipaginaCarattere"/>
    <w:uiPriority w:val="99"/>
    <w:unhideWhenUsed/>
    <w:rsid w:val="00882B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B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7A9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uiPriority w:val="99"/>
    <w:semiHidden/>
    <w:unhideWhenUsed/>
    <w:rsid w:val="001B476A"/>
  </w:style>
  <w:style w:type="character" w:styleId="Collegamentoipertestuale">
    <w:name w:val="Hyperlink"/>
    <w:basedOn w:val="Carpredefinitoparagrafo"/>
    <w:uiPriority w:val="99"/>
    <w:unhideWhenUsed/>
    <w:rsid w:val="00DE3C83"/>
    <w:rPr>
      <w:color w:val="0000FF" w:themeColor="hyperlink"/>
      <w:u w:val="single"/>
    </w:rPr>
  </w:style>
  <w:style w:type="character" w:customStyle="1" w:styleId="fontstyle01">
    <w:name w:val="fontstyle01"/>
    <w:basedOn w:val="Carpredefinitoparagrafo"/>
    <w:rsid w:val="00A84392"/>
    <w:rPr>
      <w:rFonts w:ascii="AdvGulliv-R" w:hAnsi="AdvGulliv-R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Carpredefinitoparagrafo"/>
    <w:rsid w:val="00A84392"/>
    <w:rPr>
      <w:rFonts w:ascii="AdvGulliv-I" w:hAnsi="AdvGulliv-I" w:hint="default"/>
      <w:b w:val="0"/>
      <w:bCs w:val="0"/>
      <w:i w:val="0"/>
      <w:iCs w:val="0"/>
      <w:color w:val="000000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2A6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87335-8AC7-47FF-86AE-DCDA7308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Gastaldi</dc:creator>
  <cp:lastModifiedBy>Paola</cp:lastModifiedBy>
  <cp:revision>4</cp:revision>
  <cp:lastPrinted>2017-04-06T16:42:00Z</cp:lastPrinted>
  <dcterms:created xsi:type="dcterms:W3CDTF">2021-01-20T11:27:00Z</dcterms:created>
  <dcterms:modified xsi:type="dcterms:W3CDTF">2021-01-20T11:28:00Z</dcterms:modified>
</cp:coreProperties>
</file>