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E2A05" w14:textId="77777777" w:rsidR="007D1702" w:rsidRDefault="007D1702" w:rsidP="00882BEF">
      <w:pPr>
        <w:spacing w:after="0" w:line="240" w:lineRule="auto"/>
        <w:jc w:val="both"/>
        <w:rPr>
          <w:rFonts w:ascii="Verdana" w:hAnsi="Verdana"/>
          <w:b/>
          <w:color w:val="548DD4" w:themeColor="text2" w:themeTint="99"/>
        </w:rPr>
      </w:pPr>
    </w:p>
    <w:p w14:paraId="19AF0265" w14:textId="67EEF991" w:rsidR="00882BEF" w:rsidRPr="00525C49" w:rsidRDefault="00480CF5" w:rsidP="009004DC">
      <w:pPr>
        <w:spacing w:after="0" w:line="240" w:lineRule="auto"/>
        <w:jc w:val="center"/>
        <w:rPr>
          <w:rFonts w:ascii="Verdana" w:hAnsi="Verdana"/>
          <w:b/>
          <w:color w:val="548DD4" w:themeColor="text2" w:themeTint="99"/>
          <w:lang w:val="en-US"/>
        </w:rPr>
      </w:pPr>
      <w:r>
        <w:rPr>
          <w:rFonts w:ascii="Verdana" w:hAnsi="Verdana"/>
          <w:b/>
          <w:color w:val="548DD4" w:themeColor="text2" w:themeTint="99"/>
          <w:lang w:val="en-US"/>
        </w:rPr>
        <w:t>LIST OF PUBLICATION</w:t>
      </w:r>
      <w:r w:rsidR="009A524F">
        <w:rPr>
          <w:rFonts w:ascii="Verdana" w:hAnsi="Verdana"/>
          <w:b/>
          <w:color w:val="548DD4" w:themeColor="text2" w:themeTint="99"/>
          <w:lang w:val="en-US"/>
        </w:rPr>
        <w:t>S</w:t>
      </w:r>
    </w:p>
    <w:p w14:paraId="69FBAAD7" w14:textId="77777777" w:rsidR="00882BEF" w:rsidRPr="00525C49" w:rsidRDefault="00882BEF" w:rsidP="00882BEF">
      <w:pPr>
        <w:spacing w:after="0" w:line="240" w:lineRule="auto"/>
        <w:jc w:val="both"/>
        <w:rPr>
          <w:rFonts w:ascii="Verdana" w:hAnsi="Verdana"/>
          <w:b/>
          <w:color w:val="548DD4" w:themeColor="text2" w:themeTint="99"/>
          <w:lang w:val="en-US"/>
        </w:rPr>
      </w:pPr>
    </w:p>
    <w:p w14:paraId="76D5E540" w14:textId="77777777" w:rsidR="00AE5188" w:rsidRPr="00525C49" w:rsidRDefault="00AE5188" w:rsidP="00AE518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 w:rsidRPr="00525C49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1. Project title</w:t>
      </w:r>
    </w:p>
    <w:p w14:paraId="06C8BEB7" w14:textId="77777777" w:rsidR="00AE5188" w:rsidRPr="00C32914" w:rsidRDefault="00AE5188" w:rsidP="00AE518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5188" w:rsidRPr="009004DC" w14:paraId="3844AE0A" w14:textId="77777777" w:rsidTr="00AE5188">
        <w:tc>
          <w:tcPr>
            <w:tcW w:w="9778" w:type="dxa"/>
          </w:tcPr>
          <w:p w14:paraId="5E492CB3" w14:textId="77777777" w:rsidR="00AE5188" w:rsidRPr="00525C49" w:rsidRDefault="00AE5188" w:rsidP="00AE518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3DD57566" w14:textId="77777777" w:rsidR="00AE5188" w:rsidRPr="00C32914" w:rsidRDefault="00AE5188" w:rsidP="00AE51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14:paraId="410593A2" w14:textId="77777777" w:rsidR="00AE5188" w:rsidRPr="009C71F2" w:rsidRDefault="00AE5188" w:rsidP="00AE518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 w:rsidRPr="00192C91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2. </w:t>
      </w:r>
      <w:r w:rsidR="00B9088C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PhD Student</w:t>
      </w:r>
    </w:p>
    <w:p w14:paraId="0DFD95EE" w14:textId="77777777" w:rsidR="00AE5188" w:rsidRPr="00C32914" w:rsidRDefault="00AE5188" w:rsidP="00AE51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AE5188" w:rsidRPr="00B9088C" w14:paraId="43A9B095" w14:textId="77777777" w:rsidTr="00AE5188">
        <w:tc>
          <w:tcPr>
            <w:tcW w:w="4889" w:type="dxa"/>
          </w:tcPr>
          <w:p w14:paraId="546D8A66" w14:textId="77777777" w:rsidR="00AE5188" w:rsidRPr="00192C91" w:rsidRDefault="00CC49BF" w:rsidP="00AE51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Surname</w:t>
            </w:r>
          </w:p>
        </w:tc>
        <w:tc>
          <w:tcPr>
            <w:tcW w:w="4889" w:type="dxa"/>
          </w:tcPr>
          <w:p w14:paraId="09635B13" w14:textId="77777777" w:rsidR="00AE5188" w:rsidRPr="00192C91" w:rsidRDefault="007A197C" w:rsidP="00AE51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N</w:t>
            </w:r>
            <w:r w:rsidRPr="00192C9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ame</w:t>
            </w:r>
          </w:p>
        </w:tc>
      </w:tr>
      <w:tr w:rsidR="00AE5188" w:rsidRPr="00B9088C" w14:paraId="6C30B5E0" w14:textId="77777777" w:rsidTr="00AE5188">
        <w:tc>
          <w:tcPr>
            <w:tcW w:w="4889" w:type="dxa"/>
          </w:tcPr>
          <w:p w14:paraId="5FE8254F" w14:textId="77777777" w:rsidR="00AE5188" w:rsidRPr="00192C91" w:rsidRDefault="00AE5188" w:rsidP="00AE51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4889" w:type="dxa"/>
          </w:tcPr>
          <w:p w14:paraId="67EC3817" w14:textId="77777777" w:rsidR="00AE5188" w:rsidRPr="00192C91" w:rsidRDefault="00AE5188" w:rsidP="00AE51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23BE4551" w14:textId="77777777" w:rsidR="00CC49BF" w:rsidRPr="00C32914" w:rsidRDefault="00CC49BF" w:rsidP="00BE74A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</w:p>
    <w:p w14:paraId="5576007A" w14:textId="66903CEE" w:rsidR="00127607" w:rsidRPr="009C71F2" w:rsidRDefault="00127607" w:rsidP="0012760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3</w:t>
      </w:r>
      <w:r w:rsidRPr="00192C91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PhD Student’s </w:t>
      </w:r>
      <w:r w:rsidR="00936315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Supervisor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(s)</w:t>
      </w:r>
    </w:p>
    <w:p w14:paraId="2AFD302C" w14:textId="77777777" w:rsidR="00127607" w:rsidRPr="00C32914" w:rsidRDefault="00127607" w:rsidP="001276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27607" w:rsidRPr="00B9088C" w14:paraId="6C588451" w14:textId="77777777" w:rsidTr="005E339A">
        <w:tc>
          <w:tcPr>
            <w:tcW w:w="4889" w:type="dxa"/>
          </w:tcPr>
          <w:p w14:paraId="4E2DD862" w14:textId="77777777" w:rsidR="00127607" w:rsidRPr="00192C91" w:rsidRDefault="00127607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Surname</w:t>
            </w:r>
          </w:p>
        </w:tc>
        <w:tc>
          <w:tcPr>
            <w:tcW w:w="4889" w:type="dxa"/>
          </w:tcPr>
          <w:p w14:paraId="4FD2FD9E" w14:textId="77777777" w:rsidR="00127607" w:rsidRPr="00192C91" w:rsidRDefault="007A197C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N</w:t>
            </w:r>
            <w:r w:rsidRPr="00192C9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ame</w:t>
            </w:r>
          </w:p>
        </w:tc>
      </w:tr>
      <w:tr w:rsidR="00127607" w:rsidRPr="00B9088C" w14:paraId="5DC7CADF" w14:textId="77777777" w:rsidTr="005E339A">
        <w:tc>
          <w:tcPr>
            <w:tcW w:w="4889" w:type="dxa"/>
          </w:tcPr>
          <w:p w14:paraId="1AD9032D" w14:textId="77777777" w:rsidR="00127607" w:rsidRPr="00192C91" w:rsidRDefault="00127607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4889" w:type="dxa"/>
          </w:tcPr>
          <w:p w14:paraId="125B909E" w14:textId="77777777" w:rsidR="00127607" w:rsidRPr="00192C91" w:rsidRDefault="00127607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7A197C" w:rsidRPr="00B9088C" w14:paraId="6E536655" w14:textId="77777777" w:rsidTr="005E339A">
        <w:tc>
          <w:tcPr>
            <w:tcW w:w="4889" w:type="dxa"/>
          </w:tcPr>
          <w:p w14:paraId="54BEC62B" w14:textId="77777777" w:rsidR="007A197C" w:rsidRPr="00192C91" w:rsidRDefault="007A197C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4889" w:type="dxa"/>
          </w:tcPr>
          <w:p w14:paraId="35C554CF" w14:textId="77777777" w:rsidR="007A197C" w:rsidRPr="00192C91" w:rsidRDefault="007A197C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7A197C" w:rsidRPr="00B9088C" w14:paraId="4D8F8375" w14:textId="77777777" w:rsidTr="005E339A">
        <w:tc>
          <w:tcPr>
            <w:tcW w:w="4889" w:type="dxa"/>
          </w:tcPr>
          <w:p w14:paraId="1089C29E" w14:textId="77777777" w:rsidR="007A197C" w:rsidRPr="00192C91" w:rsidRDefault="007A197C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4889" w:type="dxa"/>
          </w:tcPr>
          <w:p w14:paraId="0FFBE511" w14:textId="77777777" w:rsidR="007A197C" w:rsidRPr="00192C91" w:rsidRDefault="007A197C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15B307E2" w14:textId="77777777" w:rsidR="00127607" w:rsidRPr="00C32914" w:rsidRDefault="00127607" w:rsidP="00BE74A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</w:p>
    <w:p w14:paraId="10421D8E" w14:textId="148D5CFC" w:rsidR="00BE74AD" w:rsidRPr="00192C91" w:rsidRDefault="00127607" w:rsidP="00BE74A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4</w:t>
      </w:r>
      <w:r w:rsidR="005435B4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DC544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Scientific articles published on ISI Journals</w:t>
      </w:r>
    </w:p>
    <w:p w14:paraId="537489C1" w14:textId="197E1C91" w:rsidR="00192C91" w:rsidRDefault="00192C91" w:rsidP="00BE74A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</w:p>
    <w:p w14:paraId="38D5A1A8" w14:textId="77777777" w:rsidR="009016F8" w:rsidRPr="00C32914" w:rsidRDefault="009016F8" w:rsidP="00BE74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2C91" w:rsidRPr="0033562F" w14:paraId="12781F53" w14:textId="77777777" w:rsidTr="00192C91">
        <w:tc>
          <w:tcPr>
            <w:tcW w:w="9778" w:type="dxa"/>
          </w:tcPr>
          <w:p w14:paraId="76A77D20" w14:textId="77777777" w:rsidR="00192C91" w:rsidRPr="009016F8" w:rsidRDefault="00192C91" w:rsidP="00BE74AD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25567FCE" w14:textId="77777777" w:rsidR="00F5239B" w:rsidRPr="00C32914" w:rsidRDefault="00F5239B" w:rsidP="00BE74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14:paraId="0271D4B6" w14:textId="4CD842CB" w:rsidR="00192C91" w:rsidRPr="00CB2150" w:rsidRDefault="00127607" w:rsidP="00BE74A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5</w:t>
      </w:r>
      <w:r w:rsidR="009016F8" w:rsidRPr="00CB2150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DC544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Scientific articles published on NON-ISI Journals</w:t>
      </w:r>
    </w:p>
    <w:p w14:paraId="63F9F98C" w14:textId="1F873B17" w:rsidR="00B9088C" w:rsidRDefault="00B9088C" w:rsidP="00B908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</w:p>
    <w:p w14:paraId="07E748E1" w14:textId="77777777" w:rsidR="009016F8" w:rsidRPr="00C32914" w:rsidRDefault="009016F8" w:rsidP="00BE74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5F0D" w:rsidRPr="0033562F" w14:paraId="0DCF7CEB" w14:textId="77777777" w:rsidTr="00B05F0D">
        <w:tc>
          <w:tcPr>
            <w:tcW w:w="9778" w:type="dxa"/>
          </w:tcPr>
          <w:p w14:paraId="4EE3A220" w14:textId="77777777" w:rsidR="00B05F0D" w:rsidRPr="008F4977" w:rsidRDefault="00B05F0D" w:rsidP="008F497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6BF80E4C" w14:textId="77777777" w:rsidR="00192C91" w:rsidRPr="00C32914" w:rsidRDefault="00192C91" w:rsidP="00BE74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14:paraId="26496C07" w14:textId="6F4B20A3" w:rsidR="00D44677" w:rsidRPr="00CC06CD" w:rsidRDefault="00127607" w:rsidP="00D4467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6</w:t>
      </w:r>
      <w:r w:rsidR="00D44677" w:rsidRPr="00CC06CD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DC544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Abstract presented at meeting/workshop</w:t>
      </w:r>
    </w:p>
    <w:p w14:paraId="69C20A1A" w14:textId="2B1EF4FC" w:rsidR="00B9088C" w:rsidRDefault="00B9088C" w:rsidP="00B908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(</w:t>
      </w:r>
      <w:r w:rsidR="00DC544F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specify oral and poster</w:t>
      </w: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)</w:t>
      </w:r>
    </w:p>
    <w:p w14:paraId="540A852D" w14:textId="77777777" w:rsidR="00192C91" w:rsidRPr="00C32914" w:rsidRDefault="00192C91" w:rsidP="00D446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4677" w:rsidRPr="0033562F" w14:paraId="5404F5D1" w14:textId="77777777" w:rsidTr="00D44677">
        <w:tc>
          <w:tcPr>
            <w:tcW w:w="9778" w:type="dxa"/>
          </w:tcPr>
          <w:p w14:paraId="32A3E13F" w14:textId="77777777" w:rsidR="00D44677" w:rsidRPr="00CC06CD" w:rsidRDefault="00D44677" w:rsidP="00D44677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5D573B26" w14:textId="77777777" w:rsidR="00D44677" w:rsidRPr="00C32914" w:rsidRDefault="00D44677" w:rsidP="00D446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14:paraId="7685140B" w14:textId="48783061" w:rsidR="00D44677" w:rsidRPr="00CC06CD" w:rsidRDefault="00127607" w:rsidP="00D4467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7</w:t>
      </w:r>
      <w:r w:rsidR="00D44677" w:rsidRPr="00CC06CD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DC544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Geological maps/patents</w:t>
      </w:r>
    </w:p>
    <w:p w14:paraId="52A2626F" w14:textId="77777777" w:rsidR="00255983" w:rsidRPr="00C32914" w:rsidRDefault="00255983" w:rsidP="00D446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4677" w:rsidRPr="009004DC" w14:paraId="3820EE63" w14:textId="77777777" w:rsidTr="00D44677">
        <w:tc>
          <w:tcPr>
            <w:tcW w:w="9778" w:type="dxa"/>
          </w:tcPr>
          <w:p w14:paraId="3AA71D6F" w14:textId="77777777" w:rsidR="00D44677" w:rsidRPr="00CC06CD" w:rsidRDefault="00D44677" w:rsidP="00D44677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6266153E" w14:textId="77777777" w:rsidR="00D44677" w:rsidRPr="00C32914" w:rsidRDefault="00D44677" w:rsidP="00D446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14:paraId="0149DE18" w14:textId="1BD5FCB4" w:rsidR="00D44677" w:rsidRPr="00CC06CD" w:rsidRDefault="00127607" w:rsidP="00D4467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8</w:t>
      </w:r>
      <w:r w:rsidR="009C71F2" w:rsidRPr="00CC06CD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DC544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Other</w:t>
      </w:r>
    </w:p>
    <w:p w14:paraId="09D9E7C8" w14:textId="77777777" w:rsidR="009C71F2" w:rsidRPr="00C32914" w:rsidRDefault="009C71F2" w:rsidP="009C71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6E9F" w:rsidRPr="00B9088C" w14:paraId="46D52CD5" w14:textId="77777777" w:rsidTr="00E36E9F">
        <w:tc>
          <w:tcPr>
            <w:tcW w:w="9778" w:type="dxa"/>
          </w:tcPr>
          <w:p w14:paraId="079DABD1" w14:textId="77777777" w:rsidR="00E36E9F" w:rsidRPr="00A84392" w:rsidRDefault="00E36E9F" w:rsidP="00551EF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634E38A2" w14:textId="77777777" w:rsidR="00B9088C" w:rsidRPr="00C32914" w:rsidRDefault="00B9088C" w:rsidP="00DC54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sectPr w:rsidR="00B9088C" w:rsidRPr="00C32914" w:rsidSect="00FC2A5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A26C" w14:textId="77777777" w:rsidR="007D6299" w:rsidRDefault="007D6299" w:rsidP="00882BEF">
      <w:pPr>
        <w:spacing w:after="0" w:line="240" w:lineRule="auto"/>
      </w:pPr>
      <w:r>
        <w:separator/>
      </w:r>
    </w:p>
  </w:endnote>
  <w:endnote w:type="continuationSeparator" w:id="0">
    <w:p w14:paraId="76FA672C" w14:textId="77777777" w:rsidR="007D6299" w:rsidRDefault="007D6299" w:rsidP="0088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altName w:val="Times New Roman"/>
    <w:panose1 w:val="00000000000000000000"/>
    <w:charset w:val="00"/>
    <w:family w:val="roman"/>
    <w:notTrueType/>
    <w:pitch w:val="default"/>
  </w:font>
  <w:font w:name="AdvGulliv-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DE9CE" w14:textId="77777777" w:rsidR="001B476A" w:rsidRDefault="001B476A" w:rsidP="00CD730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4F6F5C" w14:textId="77777777" w:rsidR="001B476A" w:rsidRDefault="001B476A" w:rsidP="001B47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70E6" w14:textId="77777777" w:rsidR="001B476A" w:rsidRDefault="001B476A" w:rsidP="00CD730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B18E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9DA27D6" w14:textId="77777777" w:rsidR="001B476A" w:rsidRDefault="001B476A" w:rsidP="001B47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A4997" w14:textId="77777777" w:rsidR="007D6299" w:rsidRDefault="007D6299" w:rsidP="00882BEF">
      <w:pPr>
        <w:spacing w:after="0" w:line="240" w:lineRule="auto"/>
      </w:pPr>
      <w:r>
        <w:separator/>
      </w:r>
    </w:p>
  </w:footnote>
  <w:footnote w:type="continuationSeparator" w:id="0">
    <w:p w14:paraId="323B279A" w14:textId="77777777" w:rsidR="007D6299" w:rsidRDefault="007D6299" w:rsidP="0088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6414" w14:textId="35702C7D" w:rsidR="00882BEF" w:rsidRPr="00ED17A9" w:rsidRDefault="009004DC" w:rsidP="00ED17A9">
    <w:pPr>
      <w:pStyle w:val="Intestazione"/>
    </w:pPr>
    <w:r>
      <w:rPr>
        <w:rFonts w:ascii="Roboto" w:hAnsi="Roboto" w:cs="Roboto"/>
        <w:noProof/>
        <w:lang w:eastAsia="it-IT"/>
      </w:rPr>
      <w:drawing>
        <wp:inline distT="0" distB="0" distL="0" distR="0" wp14:anchorId="2B679047" wp14:editId="3F16B79A">
          <wp:extent cx="3038474" cy="617932"/>
          <wp:effectExtent l="0" t="0" r="0" b="0"/>
          <wp:docPr id="888798195" name="Immagine 888798195" descr="Immagine che contiene testo, Carattere, bian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798195" name="Immagine 888798195" descr="Immagine che contiene testo, Carattere, bianc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732" cy="647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C6817" w14:textId="073F8D63" w:rsidR="007D1702" w:rsidRDefault="0033562F">
    <w:pPr>
      <w:pStyle w:val="Intestazione"/>
    </w:pPr>
    <w:r>
      <w:rPr>
        <w:noProof/>
      </w:rPr>
      <w:drawing>
        <wp:inline distT="0" distB="0" distL="0" distR="0" wp14:anchorId="2C1FCF08" wp14:editId="65AAD9F1">
          <wp:extent cx="2941320" cy="611505"/>
          <wp:effectExtent l="0" t="0" r="0" b="0"/>
          <wp:docPr id="833804722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804722" name="Immagine 2" descr="Immagine che contiene testo, Carattere, log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3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88"/>
    <w:rsid w:val="000644AF"/>
    <w:rsid w:val="000943F9"/>
    <w:rsid w:val="000B4282"/>
    <w:rsid w:val="000F1435"/>
    <w:rsid w:val="000F7E6A"/>
    <w:rsid w:val="00107DA9"/>
    <w:rsid w:val="00120C92"/>
    <w:rsid w:val="00123CE1"/>
    <w:rsid w:val="00127607"/>
    <w:rsid w:val="001509F3"/>
    <w:rsid w:val="00152014"/>
    <w:rsid w:val="00192C91"/>
    <w:rsid w:val="001B476A"/>
    <w:rsid w:val="001D3B38"/>
    <w:rsid w:val="001E0DD7"/>
    <w:rsid w:val="001F73DE"/>
    <w:rsid w:val="002035CD"/>
    <w:rsid w:val="002141B9"/>
    <w:rsid w:val="00226004"/>
    <w:rsid w:val="0023139D"/>
    <w:rsid w:val="00255983"/>
    <w:rsid w:val="002832B2"/>
    <w:rsid w:val="00285057"/>
    <w:rsid w:val="00293260"/>
    <w:rsid w:val="002A546E"/>
    <w:rsid w:val="002C3B00"/>
    <w:rsid w:val="002E1A87"/>
    <w:rsid w:val="002F67E5"/>
    <w:rsid w:val="002F7F73"/>
    <w:rsid w:val="003330BF"/>
    <w:rsid w:val="0033562F"/>
    <w:rsid w:val="00337A89"/>
    <w:rsid w:val="0035171C"/>
    <w:rsid w:val="00396429"/>
    <w:rsid w:val="003E2E92"/>
    <w:rsid w:val="00403EB5"/>
    <w:rsid w:val="004526B3"/>
    <w:rsid w:val="00480CF5"/>
    <w:rsid w:val="004A345A"/>
    <w:rsid w:val="004B7228"/>
    <w:rsid w:val="004B7446"/>
    <w:rsid w:val="004C0DFB"/>
    <w:rsid w:val="004C12C7"/>
    <w:rsid w:val="004E068F"/>
    <w:rsid w:val="004F6A9A"/>
    <w:rsid w:val="005153DF"/>
    <w:rsid w:val="00525C49"/>
    <w:rsid w:val="00537EA7"/>
    <w:rsid w:val="005435B4"/>
    <w:rsid w:val="00547766"/>
    <w:rsid w:val="00551EF1"/>
    <w:rsid w:val="005B12E3"/>
    <w:rsid w:val="0060470A"/>
    <w:rsid w:val="00610D12"/>
    <w:rsid w:val="006152A8"/>
    <w:rsid w:val="00680C8A"/>
    <w:rsid w:val="00691D0F"/>
    <w:rsid w:val="006B18E0"/>
    <w:rsid w:val="006B7BFC"/>
    <w:rsid w:val="006D4396"/>
    <w:rsid w:val="006D7645"/>
    <w:rsid w:val="006E3255"/>
    <w:rsid w:val="006E7F9C"/>
    <w:rsid w:val="006F4743"/>
    <w:rsid w:val="007077E8"/>
    <w:rsid w:val="007572E8"/>
    <w:rsid w:val="007675B8"/>
    <w:rsid w:val="00776E3A"/>
    <w:rsid w:val="00793EC6"/>
    <w:rsid w:val="007A197C"/>
    <w:rsid w:val="007C06A7"/>
    <w:rsid w:val="007C1A7D"/>
    <w:rsid w:val="007D1702"/>
    <w:rsid w:val="007D6299"/>
    <w:rsid w:val="007E16BC"/>
    <w:rsid w:val="007E5746"/>
    <w:rsid w:val="00806EE8"/>
    <w:rsid w:val="00882BEF"/>
    <w:rsid w:val="008B6466"/>
    <w:rsid w:val="008E6903"/>
    <w:rsid w:val="008F4977"/>
    <w:rsid w:val="009004DC"/>
    <w:rsid w:val="009016F8"/>
    <w:rsid w:val="00915C21"/>
    <w:rsid w:val="009208A9"/>
    <w:rsid w:val="00936315"/>
    <w:rsid w:val="00957D9A"/>
    <w:rsid w:val="00965FE3"/>
    <w:rsid w:val="009A524F"/>
    <w:rsid w:val="009C05E8"/>
    <w:rsid w:val="009C71F2"/>
    <w:rsid w:val="009F5E68"/>
    <w:rsid w:val="00A42AB0"/>
    <w:rsid w:val="00A651C2"/>
    <w:rsid w:val="00A84392"/>
    <w:rsid w:val="00AC55FC"/>
    <w:rsid w:val="00AD3570"/>
    <w:rsid w:val="00AD760A"/>
    <w:rsid w:val="00AE2895"/>
    <w:rsid w:val="00AE4375"/>
    <w:rsid w:val="00AE5188"/>
    <w:rsid w:val="00B05F0D"/>
    <w:rsid w:val="00B12DB7"/>
    <w:rsid w:val="00B233E8"/>
    <w:rsid w:val="00B9088C"/>
    <w:rsid w:val="00BA0411"/>
    <w:rsid w:val="00BA4C8F"/>
    <w:rsid w:val="00BC22B1"/>
    <w:rsid w:val="00BE1EAC"/>
    <w:rsid w:val="00BE58D5"/>
    <w:rsid w:val="00BE60B5"/>
    <w:rsid w:val="00BE6A5C"/>
    <w:rsid w:val="00BE74AD"/>
    <w:rsid w:val="00C2374A"/>
    <w:rsid w:val="00C32914"/>
    <w:rsid w:val="00C46278"/>
    <w:rsid w:val="00CB2150"/>
    <w:rsid w:val="00CC06CD"/>
    <w:rsid w:val="00CC49BF"/>
    <w:rsid w:val="00CF368B"/>
    <w:rsid w:val="00D016E3"/>
    <w:rsid w:val="00D1151C"/>
    <w:rsid w:val="00D33706"/>
    <w:rsid w:val="00D44677"/>
    <w:rsid w:val="00D47378"/>
    <w:rsid w:val="00D65748"/>
    <w:rsid w:val="00D7627D"/>
    <w:rsid w:val="00D81AE7"/>
    <w:rsid w:val="00D86220"/>
    <w:rsid w:val="00DA3326"/>
    <w:rsid w:val="00DA40BB"/>
    <w:rsid w:val="00DA6DFB"/>
    <w:rsid w:val="00DC544F"/>
    <w:rsid w:val="00DC666E"/>
    <w:rsid w:val="00DE3C83"/>
    <w:rsid w:val="00DF1D8F"/>
    <w:rsid w:val="00DF4051"/>
    <w:rsid w:val="00E04579"/>
    <w:rsid w:val="00E36B5E"/>
    <w:rsid w:val="00E36E9F"/>
    <w:rsid w:val="00E5179C"/>
    <w:rsid w:val="00E911E8"/>
    <w:rsid w:val="00EA5AFA"/>
    <w:rsid w:val="00ED17A9"/>
    <w:rsid w:val="00EE56A2"/>
    <w:rsid w:val="00EE67D6"/>
    <w:rsid w:val="00F20840"/>
    <w:rsid w:val="00F2687D"/>
    <w:rsid w:val="00F5239B"/>
    <w:rsid w:val="00F61208"/>
    <w:rsid w:val="00FC2A5E"/>
    <w:rsid w:val="00FC6BC6"/>
    <w:rsid w:val="00FC7100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502772"/>
  <w15:docId w15:val="{AAE9A26A-20FF-40AB-BA74-8F121209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2E1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E1A8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882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2BEF"/>
  </w:style>
  <w:style w:type="paragraph" w:styleId="Pidipagina">
    <w:name w:val="footer"/>
    <w:basedOn w:val="Normale"/>
    <w:link w:val="PidipaginaCarattere"/>
    <w:uiPriority w:val="99"/>
    <w:unhideWhenUsed/>
    <w:rsid w:val="00882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B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7A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semiHidden/>
    <w:unhideWhenUsed/>
    <w:rsid w:val="001B476A"/>
  </w:style>
  <w:style w:type="character" w:styleId="Collegamentoipertestuale">
    <w:name w:val="Hyperlink"/>
    <w:basedOn w:val="Carpredefinitoparagrafo"/>
    <w:uiPriority w:val="99"/>
    <w:unhideWhenUsed/>
    <w:rsid w:val="00DE3C83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A84392"/>
    <w:rPr>
      <w:rFonts w:ascii="AdvGulliv-R" w:hAnsi="AdvGulliv-R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Carpredefinitoparagrafo"/>
    <w:rsid w:val="00A84392"/>
    <w:rPr>
      <w:rFonts w:ascii="AdvGulliv-I" w:hAnsi="AdvGulliv-I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612BFB07AA1442A3715789F1DDDDA1" ma:contentTypeVersion="13" ma:contentTypeDescription="Creare un nuovo documento." ma:contentTypeScope="" ma:versionID="0ed0cdd5c3628778036684faea238101">
  <xsd:schema xmlns:xsd="http://www.w3.org/2001/XMLSchema" xmlns:xs="http://www.w3.org/2001/XMLSchema" xmlns:p="http://schemas.microsoft.com/office/2006/metadata/properties" xmlns:ns2="5cabdf5f-2df0-4a9c-ae09-f697fab66b03" xmlns:ns3="4ffa17bf-053e-417b-899c-b776ae894c23" targetNamespace="http://schemas.microsoft.com/office/2006/metadata/properties" ma:root="true" ma:fieldsID="d39e76e29f8309899be5a48e0ddf7eed" ns2:_="" ns3:_="">
    <xsd:import namespace="5cabdf5f-2df0-4a9c-ae09-f697fab66b03"/>
    <xsd:import namespace="4ffa17bf-053e-417b-899c-b776ae894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df5f-2df0-4a9c-ae09-f697fab66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17bf-053e-417b-899c-b776ae894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bdf5f-2df0-4a9c-ae09-f697fab66b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F6D24D-A1BA-4239-9214-4014868EC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A4B9E-366A-4945-9675-10E4780C557A}"/>
</file>

<file path=customXml/itemProps3.xml><?xml version="1.0" encoding="utf-8"?>
<ds:datastoreItem xmlns:ds="http://schemas.openxmlformats.org/officeDocument/2006/customXml" ds:itemID="{B0FB7C12-7BE3-42E7-8EE7-620F20A4BB66}"/>
</file>

<file path=customXml/itemProps4.xml><?xml version="1.0" encoding="utf-8"?>
<ds:datastoreItem xmlns:ds="http://schemas.openxmlformats.org/officeDocument/2006/customXml" ds:itemID="{EC369FB0-679A-450C-835C-FEF566A3FF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Gastaldi</dc:creator>
  <cp:lastModifiedBy>PAOLA MUGGIATI</cp:lastModifiedBy>
  <cp:revision>2</cp:revision>
  <cp:lastPrinted>2017-02-06T09:12:00Z</cp:lastPrinted>
  <dcterms:created xsi:type="dcterms:W3CDTF">2024-10-22T12:27:00Z</dcterms:created>
  <dcterms:modified xsi:type="dcterms:W3CDTF">2024-10-22T12:27:00Z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0x010100D0612BFB07AA1442A3715789F1DDDDA1</vt:lpwstr>
  </property>
</Properties>
</file>