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4E2A05" w14:textId="77777777" w:rsidR="007D1702" w:rsidRPr="00272ED8" w:rsidRDefault="007D1702" w:rsidP="00882BEF">
      <w:pPr>
        <w:spacing w:after="0" w:line="240" w:lineRule="auto"/>
        <w:jc w:val="both"/>
        <w:rPr>
          <w:rFonts w:ascii="Roboto" w:hAnsi="Roboto"/>
          <w:b/>
          <w:color w:val="548DD4" w:themeColor="text2" w:themeTint="99"/>
          <w:sz w:val="21"/>
          <w:szCs w:val="21"/>
        </w:rPr>
      </w:pPr>
    </w:p>
    <w:p w14:paraId="19AF0265" w14:textId="77777777" w:rsidR="00882BEF" w:rsidRPr="00272ED8" w:rsidRDefault="00BE60B5" w:rsidP="009004DC">
      <w:pPr>
        <w:spacing w:after="0" w:line="240" w:lineRule="auto"/>
        <w:jc w:val="center"/>
        <w:rPr>
          <w:rFonts w:ascii="Roboto" w:hAnsi="Roboto"/>
          <w:b/>
          <w:color w:val="548DD4" w:themeColor="text2" w:themeTint="99"/>
          <w:sz w:val="21"/>
          <w:szCs w:val="21"/>
          <w:lang w:val="en-US"/>
        </w:rPr>
      </w:pPr>
      <w:r w:rsidRPr="00272ED8">
        <w:rPr>
          <w:rFonts w:ascii="Roboto" w:hAnsi="Roboto"/>
          <w:b/>
          <w:color w:val="548DD4" w:themeColor="text2" w:themeTint="99"/>
          <w:sz w:val="21"/>
          <w:szCs w:val="21"/>
          <w:lang w:val="en-US"/>
        </w:rPr>
        <w:t xml:space="preserve">PHD STUDENTS’ </w:t>
      </w:r>
      <w:r w:rsidR="00A651C2" w:rsidRPr="00272ED8">
        <w:rPr>
          <w:rFonts w:ascii="Roboto" w:hAnsi="Roboto"/>
          <w:b/>
          <w:color w:val="548DD4" w:themeColor="text2" w:themeTint="99"/>
          <w:sz w:val="21"/>
          <w:szCs w:val="21"/>
          <w:lang w:val="en-US"/>
        </w:rPr>
        <w:t xml:space="preserve">ANNUAL </w:t>
      </w:r>
      <w:r w:rsidRPr="00272ED8">
        <w:rPr>
          <w:rFonts w:ascii="Roboto" w:hAnsi="Roboto"/>
          <w:b/>
          <w:color w:val="548DD4" w:themeColor="text2" w:themeTint="99"/>
          <w:sz w:val="21"/>
          <w:szCs w:val="21"/>
          <w:lang w:val="en-US"/>
        </w:rPr>
        <w:t>REPORT</w:t>
      </w:r>
    </w:p>
    <w:p w14:paraId="69FBAAD7" w14:textId="77777777" w:rsidR="00882BEF" w:rsidRPr="00272ED8" w:rsidRDefault="00882BEF" w:rsidP="00882BEF">
      <w:pPr>
        <w:spacing w:after="0" w:line="240" w:lineRule="auto"/>
        <w:jc w:val="both"/>
        <w:rPr>
          <w:rFonts w:ascii="Roboto" w:hAnsi="Roboto"/>
          <w:b/>
          <w:color w:val="548DD4" w:themeColor="text2" w:themeTint="99"/>
          <w:sz w:val="21"/>
          <w:szCs w:val="21"/>
          <w:lang w:val="en-US"/>
        </w:rPr>
      </w:pPr>
    </w:p>
    <w:p w14:paraId="76D5E540" w14:textId="77777777" w:rsidR="00AE5188" w:rsidRPr="00272ED8" w:rsidRDefault="00AE5188" w:rsidP="00AE5188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1. Project title</w:t>
      </w:r>
    </w:p>
    <w:p w14:paraId="06C8BEB7" w14:textId="77777777" w:rsidR="00AE5188" w:rsidRPr="00272ED8" w:rsidRDefault="00AE5188" w:rsidP="00AE5188">
      <w:pPr>
        <w:spacing w:after="0" w:line="240" w:lineRule="auto"/>
        <w:jc w:val="both"/>
        <w:rPr>
          <w:rFonts w:ascii="Roboto" w:hAnsi="Roboto" w:cs="Arial"/>
          <w:sz w:val="21"/>
          <w:szCs w:val="21"/>
          <w:lang w:val="en-US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AE5188" w:rsidRPr="00272ED8" w14:paraId="3844AE0A" w14:textId="77777777" w:rsidTr="00AE5188">
        <w:tc>
          <w:tcPr>
            <w:tcW w:w="9778" w:type="dxa"/>
          </w:tcPr>
          <w:p w14:paraId="5E492CB3" w14:textId="77777777" w:rsidR="00AE5188" w:rsidRPr="00272ED8" w:rsidRDefault="00AE5188" w:rsidP="00AE5188">
            <w:pPr>
              <w:jc w:val="both"/>
              <w:rPr>
                <w:rFonts w:ascii="Roboto" w:hAnsi="Roboto" w:cs="Arial"/>
                <w:b/>
                <w:sz w:val="21"/>
                <w:szCs w:val="21"/>
                <w:lang w:val="en-US"/>
              </w:rPr>
            </w:pPr>
          </w:p>
        </w:tc>
      </w:tr>
    </w:tbl>
    <w:p w14:paraId="3DD57566" w14:textId="77777777" w:rsidR="00AE5188" w:rsidRPr="00272ED8" w:rsidRDefault="00AE5188" w:rsidP="00AE5188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410593A2" w14:textId="77777777" w:rsidR="00AE5188" w:rsidRPr="00272ED8" w:rsidRDefault="00AE5188" w:rsidP="00AE5188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2. </w:t>
      </w:r>
      <w:r w:rsidR="00B9088C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PhD Student</w:t>
      </w:r>
    </w:p>
    <w:p w14:paraId="0DFD95EE" w14:textId="77777777" w:rsidR="00AE5188" w:rsidRPr="00272ED8" w:rsidRDefault="00AE5188" w:rsidP="00AE5188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7"/>
        <w:gridCol w:w="4811"/>
      </w:tblGrid>
      <w:tr w:rsidR="00AE5188" w:rsidRPr="00272ED8" w14:paraId="43A9B095" w14:textId="77777777" w:rsidTr="00AE5188">
        <w:tc>
          <w:tcPr>
            <w:tcW w:w="4889" w:type="dxa"/>
          </w:tcPr>
          <w:p w14:paraId="546D8A66" w14:textId="77777777" w:rsidR="00AE5188" w:rsidRPr="00272ED8" w:rsidRDefault="00CC49BF" w:rsidP="00AE5188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  <w:r w:rsidRPr="00272ED8"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  <w:t>Surname</w:t>
            </w:r>
          </w:p>
        </w:tc>
        <w:tc>
          <w:tcPr>
            <w:tcW w:w="4889" w:type="dxa"/>
          </w:tcPr>
          <w:p w14:paraId="09635B13" w14:textId="77777777" w:rsidR="00AE5188" w:rsidRPr="00272ED8" w:rsidRDefault="007A197C" w:rsidP="00AE5188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  <w:r w:rsidRPr="00272ED8"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  <w:t>Name</w:t>
            </w:r>
          </w:p>
        </w:tc>
      </w:tr>
      <w:tr w:rsidR="00AE5188" w:rsidRPr="00272ED8" w14:paraId="6C30B5E0" w14:textId="77777777" w:rsidTr="00AE5188">
        <w:tc>
          <w:tcPr>
            <w:tcW w:w="4889" w:type="dxa"/>
          </w:tcPr>
          <w:p w14:paraId="5FE8254F" w14:textId="77777777" w:rsidR="00AE5188" w:rsidRPr="00272ED8" w:rsidRDefault="00AE5188" w:rsidP="00AE5188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  <w:tc>
          <w:tcPr>
            <w:tcW w:w="4889" w:type="dxa"/>
          </w:tcPr>
          <w:p w14:paraId="67EC3817" w14:textId="77777777" w:rsidR="00AE5188" w:rsidRPr="00272ED8" w:rsidRDefault="00AE5188" w:rsidP="00AE5188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23BE4551" w14:textId="77777777" w:rsidR="00CC49BF" w:rsidRPr="00272ED8" w:rsidRDefault="00CC49BF" w:rsidP="00BE74A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5576007A" w14:textId="00C8E35E" w:rsidR="00127607" w:rsidRPr="00272ED8" w:rsidRDefault="00127607" w:rsidP="0012760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3. PhD Student’s </w:t>
      </w:r>
      <w:r w:rsidR="009D7ABC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Supervisor</w:t>
      </w: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(s)</w:t>
      </w:r>
    </w:p>
    <w:p w14:paraId="2AFD302C" w14:textId="77777777" w:rsidR="00127607" w:rsidRPr="00272ED8" w:rsidRDefault="00127607" w:rsidP="0012760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7"/>
        <w:gridCol w:w="4811"/>
      </w:tblGrid>
      <w:tr w:rsidR="00127607" w:rsidRPr="00272ED8" w14:paraId="6C588451" w14:textId="77777777" w:rsidTr="005E339A">
        <w:tc>
          <w:tcPr>
            <w:tcW w:w="4889" w:type="dxa"/>
          </w:tcPr>
          <w:p w14:paraId="4E2DD862" w14:textId="77777777" w:rsidR="00127607" w:rsidRPr="00272ED8" w:rsidRDefault="00127607" w:rsidP="005E339A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  <w:r w:rsidRPr="00272ED8"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  <w:t>Surname</w:t>
            </w:r>
          </w:p>
        </w:tc>
        <w:tc>
          <w:tcPr>
            <w:tcW w:w="4889" w:type="dxa"/>
          </w:tcPr>
          <w:p w14:paraId="4FD2FD9E" w14:textId="77777777" w:rsidR="00127607" w:rsidRPr="00272ED8" w:rsidRDefault="007A197C" w:rsidP="005E339A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  <w:r w:rsidRPr="00272ED8"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  <w:t>Name</w:t>
            </w:r>
          </w:p>
        </w:tc>
      </w:tr>
      <w:tr w:rsidR="00127607" w:rsidRPr="00272ED8" w14:paraId="5DC7CADF" w14:textId="77777777" w:rsidTr="005E339A">
        <w:tc>
          <w:tcPr>
            <w:tcW w:w="4889" w:type="dxa"/>
          </w:tcPr>
          <w:p w14:paraId="1AD9032D" w14:textId="77777777" w:rsidR="00127607" w:rsidRPr="00272ED8" w:rsidRDefault="00127607" w:rsidP="005E339A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  <w:tc>
          <w:tcPr>
            <w:tcW w:w="4889" w:type="dxa"/>
          </w:tcPr>
          <w:p w14:paraId="125B909E" w14:textId="77777777" w:rsidR="00127607" w:rsidRPr="00272ED8" w:rsidRDefault="00127607" w:rsidP="005E339A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</w:tr>
      <w:tr w:rsidR="007A197C" w:rsidRPr="00272ED8" w14:paraId="6E536655" w14:textId="77777777" w:rsidTr="005E339A">
        <w:tc>
          <w:tcPr>
            <w:tcW w:w="4889" w:type="dxa"/>
          </w:tcPr>
          <w:p w14:paraId="54BEC62B" w14:textId="77777777" w:rsidR="007A197C" w:rsidRPr="00272ED8" w:rsidRDefault="007A197C" w:rsidP="005E339A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  <w:tc>
          <w:tcPr>
            <w:tcW w:w="4889" w:type="dxa"/>
          </w:tcPr>
          <w:p w14:paraId="35C554CF" w14:textId="77777777" w:rsidR="007A197C" w:rsidRPr="00272ED8" w:rsidRDefault="007A197C" w:rsidP="005E339A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</w:tr>
      <w:tr w:rsidR="007A197C" w:rsidRPr="00272ED8" w14:paraId="4D8F8375" w14:textId="77777777" w:rsidTr="005E339A">
        <w:tc>
          <w:tcPr>
            <w:tcW w:w="4889" w:type="dxa"/>
          </w:tcPr>
          <w:p w14:paraId="1089C29E" w14:textId="77777777" w:rsidR="007A197C" w:rsidRPr="00272ED8" w:rsidRDefault="007A197C" w:rsidP="005E339A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  <w:tc>
          <w:tcPr>
            <w:tcW w:w="4889" w:type="dxa"/>
          </w:tcPr>
          <w:p w14:paraId="0FFBE511" w14:textId="77777777" w:rsidR="007A197C" w:rsidRPr="00272ED8" w:rsidRDefault="007A197C" w:rsidP="005E339A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15B307E2" w14:textId="77777777" w:rsidR="00127607" w:rsidRPr="00272ED8" w:rsidRDefault="00127607" w:rsidP="00BE74A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10421D8E" w14:textId="77777777" w:rsidR="00BE74AD" w:rsidRPr="00272ED8" w:rsidRDefault="00127607" w:rsidP="00BE74A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4</w:t>
      </w:r>
      <w:r w:rsidR="005435B4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. </w:t>
      </w:r>
      <w:r w:rsidR="00B9088C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Introduction</w:t>
      </w:r>
    </w:p>
    <w:p w14:paraId="537489C1" w14:textId="77777777" w:rsidR="00192C91" w:rsidRPr="00272ED8" w:rsidRDefault="00192C91" w:rsidP="00BE74A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(</w:t>
      </w:r>
      <w:r w:rsidR="00B9088C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From 2.500 to</w:t>
      </w: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 </w:t>
      </w:r>
      <w:r w:rsidR="00B9088C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5.000 </w:t>
      </w: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characters with spaces</w:t>
      </w:r>
      <w:r w:rsidR="00537EA7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 – tables and </w:t>
      </w:r>
      <w:r w:rsidR="00AE2895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pictures not included</w:t>
      </w: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)</w:t>
      </w:r>
    </w:p>
    <w:p w14:paraId="38D5A1A8" w14:textId="77777777" w:rsidR="009016F8" w:rsidRPr="00272ED8" w:rsidRDefault="009016F8" w:rsidP="00BE74AD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192C91" w:rsidRPr="00272ED8" w14:paraId="12781F53" w14:textId="77777777" w:rsidTr="00192C91">
        <w:tc>
          <w:tcPr>
            <w:tcW w:w="9778" w:type="dxa"/>
          </w:tcPr>
          <w:p w14:paraId="76A77D20" w14:textId="77777777" w:rsidR="00192C91" w:rsidRPr="00272ED8" w:rsidRDefault="00192C91" w:rsidP="00BE74AD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25567FCE" w14:textId="77777777" w:rsidR="00F5239B" w:rsidRPr="00272ED8" w:rsidRDefault="00F5239B" w:rsidP="00BE74AD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0271D4B6" w14:textId="77777777" w:rsidR="00192C91" w:rsidRPr="00272ED8" w:rsidRDefault="00127607" w:rsidP="00BE74A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5</w:t>
      </w:r>
      <w:r w:rsidR="009016F8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. </w:t>
      </w:r>
      <w:r w:rsidR="00B9088C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Methodology</w:t>
      </w:r>
    </w:p>
    <w:p w14:paraId="63F9F98C" w14:textId="77777777" w:rsidR="00B9088C" w:rsidRPr="00272ED8" w:rsidRDefault="00B9088C" w:rsidP="00B9088C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(From 2.500 to 5.000 characters with spaces</w:t>
      </w:r>
      <w:r w:rsidR="00AE2895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 – tables and pictures not included</w:t>
      </w: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)</w:t>
      </w:r>
    </w:p>
    <w:p w14:paraId="07E748E1" w14:textId="77777777" w:rsidR="009016F8" w:rsidRPr="00272ED8" w:rsidRDefault="009016F8" w:rsidP="00BE74AD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05F0D" w:rsidRPr="00272ED8" w14:paraId="0DCF7CEB" w14:textId="77777777" w:rsidTr="00B05F0D">
        <w:tc>
          <w:tcPr>
            <w:tcW w:w="9778" w:type="dxa"/>
          </w:tcPr>
          <w:p w14:paraId="4EE3A220" w14:textId="77777777" w:rsidR="00B05F0D" w:rsidRPr="00272ED8" w:rsidRDefault="00B05F0D" w:rsidP="008F4977">
            <w:pPr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6BF80E4C" w14:textId="77777777" w:rsidR="00192C91" w:rsidRPr="00272ED8" w:rsidRDefault="00192C91" w:rsidP="00BE74AD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26496C07" w14:textId="77777777" w:rsidR="00D44677" w:rsidRPr="00272ED8" w:rsidRDefault="00127607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6</w:t>
      </w:r>
      <w:r w:rsidR="00D44677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. </w:t>
      </w:r>
      <w:r w:rsidR="00B9088C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Results</w:t>
      </w:r>
    </w:p>
    <w:p w14:paraId="69C20A1A" w14:textId="77777777" w:rsidR="00B9088C" w:rsidRPr="00272ED8" w:rsidRDefault="00B9088C" w:rsidP="00B9088C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(From 2.500 to 5.000 characters with spaces</w:t>
      </w:r>
      <w:r w:rsidR="00AE2895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 – tables and pictures not included</w:t>
      </w: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)</w:t>
      </w:r>
    </w:p>
    <w:p w14:paraId="540A852D" w14:textId="77777777" w:rsidR="00192C91" w:rsidRPr="00272ED8" w:rsidRDefault="00192C91" w:rsidP="00D4467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44677" w:rsidRPr="00272ED8" w14:paraId="5404F5D1" w14:textId="77777777" w:rsidTr="00D44677">
        <w:tc>
          <w:tcPr>
            <w:tcW w:w="9778" w:type="dxa"/>
          </w:tcPr>
          <w:p w14:paraId="32A3E13F" w14:textId="77777777" w:rsidR="00D44677" w:rsidRPr="00272ED8" w:rsidRDefault="00D44677" w:rsidP="00D44677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5D573B26" w14:textId="77777777" w:rsidR="00D44677" w:rsidRPr="00272ED8" w:rsidRDefault="00D44677" w:rsidP="00D4467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7685140B" w14:textId="77777777" w:rsidR="00D44677" w:rsidRPr="00272ED8" w:rsidRDefault="00127607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7</w:t>
      </w:r>
      <w:r w:rsidR="00D44677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. </w:t>
      </w:r>
      <w:r w:rsidR="00B9088C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Conclusions</w:t>
      </w:r>
    </w:p>
    <w:p w14:paraId="6A5ED1C5" w14:textId="77777777" w:rsidR="00B9088C" w:rsidRPr="00272ED8" w:rsidRDefault="00B9088C" w:rsidP="00B9088C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(From 2.500 to 5.000 characters with spaces</w:t>
      </w:r>
      <w:r w:rsidR="00AE2895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 – tables and pictures not included</w:t>
      </w: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)</w:t>
      </w:r>
    </w:p>
    <w:p w14:paraId="52A2626F" w14:textId="77777777" w:rsidR="00255983" w:rsidRPr="00272ED8" w:rsidRDefault="00255983" w:rsidP="00D4467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44677" w:rsidRPr="00272ED8" w14:paraId="3820EE63" w14:textId="77777777" w:rsidTr="00D44677">
        <w:tc>
          <w:tcPr>
            <w:tcW w:w="9778" w:type="dxa"/>
          </w:tcPr>
          <w:p w14:paraId="3AA71D6F" w14:textId="0FE3DF14" w:rsidR="00D44677" w:rsidRPr="00272ED8" w:rsidRDefault="00D44677" w:rsidP="00D44677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6266153E" w14:textId="77777777" w:rsidR="00D44677" w:rsidRPr="00272ED8" w:rsidRDefault="00D44677" w:rsidP="00D4467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11B2D92A" w14:textId="09112448" w:rsidR="00B01C42" w:rsidRPr="00272ED8" w:rsidRDefault="00127607" w:rsidP="00B01C42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8</w:t>
      </w:r>
      <w:r w:rsidR="009C71F2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. </w:t>
      </w:r>
      <w:r w:rsidR="00B01C42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Courses attended</w:t>
      </w:r>
    </w:p>
    <w:p w14:paraId="2C31CCF3" w14:textId="77777777" w:rsidR="00B01C42" w:rsidRPr="00272ED8" w:rsidRDefault="00B01C42" w:rsidP="00B01C42">
      <w:pPr>
        <w:spacing w:after="0" w:line="240" w:lineRule="auto"/>
        <w:jc w:val="both"/>
        <w:rPr>
          <w:rFonts w:ascii="Roboto" w:eastAsia="Times New Roman" w:hAnsi="Roboto" w:cs="Arial"/>
          <w:b/>
          <w:bCs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01C42" w:rsidRPr="00272ED8" w14:paraId="20C35AFD" w14:textId="77777777" w:rsidTr="00976D28">
        <w:tc>
          <w:tcPr>
            <w:tcW w:w="9778" w:type="dxa"/>
          </w:tcPr>
          <w:p w14:paraId="0DFC3D2B" w14:textId="12A08EFB" w:rsidR="00B01C42" w:rsidRPr="00272ED8" w:rsidRDefault="00B01C42" w:rsidP="00976D28">
            <w:pPr>
              <w:jc w:val="both"/>
              <w:rPr>
                <w:rFonts w:ascii="Roboto" w:eastAsia="Times New Roman" w:hAnsi="Roboto" w:cs="Arial"/>
                <w:bCs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09D9E7C8" w14:textId="77777777" w:rsidR="009C71F2" w:rsidRPr="00272ED8" w:rsidRDefault="009C71F2" w:rsidP="009C71F2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68EA78C3" w14:textId="277B9981" w:rsidR="00B01C42" w:rsidRPr="00272ED8" w:rsidRDefault="00B01C42" w:rsidP="00B01C42">
      <w:pPr>
        <w:spacing w:after="0" w:line="240" w:lineRule="auto"/>
        <w:jc w:val="both"/>
        <w:rPr>
          <w:rFonts w:ascii="Roboto" w:eastAsia="Times New Roman" w:hAnsi="Roboto" w:cs="Arial"/>
          <w:b/>
          <w:bCs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  <w:t xml:space="preserve">Please remember to update the courses list attended in the year by filling in the </w:t>
      </w:r>
      <w:hyperlink r:id="rId11" w:history="1">
        <w:r w:rsidRPr="00272ED8">
          <w:rPr>
            <w:rStyle w:val="Collegamentoipertestuale"/>
            <w:rFonts w:ascii="Roboto" w:eastAsia="Times New Roman" w:hAnsi="Roboto" w:cs="Arial"/>
            <w:b/>
            <w:bCs/>
            <w:sz w:val="21"/>
            <w:szCs w:val="21"/>
            <w:highlight w:val="yellow"/>
            <w:lang w:val="en-US" w:eastAsia="it-IT"/>
          </w:rPr>
          <w:t>FO</w:t>
        </w:r>
        <w:r w:rsidRPr="00272ED8">
          <w:rPr>
            <w:rStyle w:val="Collegamentoipertestuale"/>
            <w:rFonts w:ascii="Roboto" w:eastAsia="Times New Roman" w:hAnsi="Roboto" w:cs="Arial"/>
            <w:b/>
            <w:bCs/>
            <w:sz w:val="21"/>
            <w:szCs w:val="21"/>
            <w:highlight w:val="yellow"/>
            <w:lang w:val="en-US" w:eastAsia="it-IT"/>
          </w:rPr>
          <w:t>R</w:t>
        </w:r>
        <w:r w:rsidRPr="00272ED8">
          <w:rPr>
            <w:rStyle w:val="Collegamentoipertestuale"/>
            <w:rFonts w:ascii="Roboto" w:eastAsia="Times New Roman" w:hAnsi="Roboto" w:cs="Arial"/>
            <w:b/>
            <w:bCs/>
            <w:sz w:val="21"/>
            <w:szCs w:val="21"/>
            <w:highlight w:val="yellow"/>
            <w:lang w:val="en-US" w:eastAsia="it-IT"/>
          </w:rPr>
          <w:t>M</w:t>
        </w:r>
      </w:hyperlink>
      <w:r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  <w:t xml:space="preserve"> and uploading the certificates, if not yet done.</w:t>
      </w:r>
      <w:r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lang w:val="en-US" w:eastAsia="it-IT"/>
        </w:rPr>
        <w:t xml:space="preserve"> </w:t>
      </w:r>
    </w:p>
    <w:p w14:paraId="2E3957CF" w14:textId="77777777" w:rsidR="00B01C42" w:rsidRPr="00272ED8" w:rsidRDefault="00B01C42" w:rsidP="009C71F2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3DA880B4" w14:textId="77777777" w:rsidR="00B01C42" w:rsidRPr="00272ED8" w:rsidRDefault="00B01C42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70D8B57B" w14:textId="1AD021AC" w:rsidR="00D44677" w:rsidRPr="00272ED8" w:rsidRDefault="00127607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9</w:t>
      </w:r>
      <w:r w:rsidR="009C71F2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. </w:t>
      </w:r>
      <w:r w:rsidR="00B9088C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Experience abroad and in other Italian institutions</w:t>
      </w:r>
    </w:p>
    <w:p w14:paraId="44B71882" w14:textId="77777777" w:rsidR="00525C49" w:rsidRPr="00272ED8" w:rsidRDefault="00525C49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(Periods and host Institutions)</w:t>
      </w:r>
    </w:p>
    <w:p w14:paraId="03FC9695" w14:textId="77777777" w:rsidR="00B01C42" w:rsidRPr="00272ED8" w:rsidRDefault="00B01C42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01C42" w:rsidRPr="00272ED8" w14:paraId="51E00F2A" w14:textId="77777777" w:rsidTr="00976D28">
        <w:tc>
          <w:tcPr>
            <w:tcW w:w="9778" w:type="dxa"/>
          </w:tcPr>
          <w:p w14:paraId="4BFA06B4" w14:textId="77777777" w:rsidR="00B01C42" w:rsidRPr="00272ED8" w:rsidRDefault="00B01C42" w:rsidP="00976D28">
            <w:pPr>
              <w:jc w:val="both"/>
              <w:rPr>
                <w:rFonts w:ascii="Roboto" w:eastAsia="Times New Roman" w:hAnsi="Roboto" w:cs="Arial"/>
                <w:bCs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3F341190" w14:textId="77777777" w:rsidR="009C71F2" w:rsidRPr="00272ED8" w:rsidRDefault="009C71F2" w:rsidP="00D4467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35A6792C" w14:textId="190C6C13" w:rsidR="00ED2F41" w:rsidRPr="00272ED8" w:rsidRDefault="00B01C42" w:rsidP="00D44677">
      <w:pPr>
        <w:spacing w:after="0" w:line="240" w:lineRule="auto"/>
        <w:jc w:val="both"/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</w:pPr>
      <w:r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  <w:t xml:space="preserve">Please remember to update the list of </w:t>
      </w:r>
      <w:r w:rsidR="00BF52A7"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  <w:t>period</w:t>
      </w:r>
      <w:r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  <w:t>s</w:t>
      </w:r>
      <w:r w:rsidR="00BF52A7"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  <w:t xml:space="preserve"> abroad </w:t>
      </w:r>
      <w:r w:rsidR="00C24C20"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  <w:t xml:space="preserve">or </w:t>
      </w:r>
      <w:r w:rsidR="00A045F4"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  <w:t xml:space="preserve">at </w:t>
      </w:r>
      <w:r w:rsidR="00173BBA"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  <w:t xml:space="preserve">Research </w:t>
      </w:r>
      <w:r w:rsidR="003D2D10"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  <w:t>Centres</w:t>
      </w:r>
      <w:r w:rsidR="00A045F4"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  <w:t>/</w:t>
      </w:r>
      <w:r w:rsidR="00173BBA"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  <w:t>Public Administrations in Italy</w:t>
      </w:r>
      <w:r w:rsidR="00A045F4"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  <w:t xml:space="preserve"> </w:t>
      </w:r>
      <w:r w:rsidR="00BF52A7"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highlight w:val="yellow"/>
          <w:lang w:val="en-US" w:eastAsia="it-IT"/>
        </w:rPr>
        <w:t xml:space="preserve">by filling in the following </w:t>
      </w:r>
      <w:hyperlink r:id="rId12" w:history="1">
        <w:r w:rsidR="00BF52A7" w:rsidRPr="00272ED8">
          <w:rPr>
            <w:rStyle w:val="Collegamentoipertestuale"/>
            <w:rFonts w:ascii="Roboto" w:eastAsia="Times New Roman" w:hAnsi="Roboto" w:cs="Arial"/>
            <w:b/>
            <w:bCs/>
            <w:sz w:val="21"/>
            <w:szCs w:val="21"/>
            <w:highlight w:val="yellow"/>
            <w:lang w:val="en-US" w:eastAsia="it-IT"/>
          </w:rPr>
          <w:t>FORM</w:t>
        </w:r>
      </w:hyperlink>
      <w:r w:rsidR="00BF52A7"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lang w:val="en-US" w:eastAsia="it-IT"/>
        </w:rPr>
        <w:t xml:space="preserve"> </w:t>
      </w:r>
    </w:p>
    <w:p w14:paraId="232ED144" w14:textId="77777777" w:rsidR="00ED2F41" w:rsidRPr="00272ED8" w:rsidRDefault="00ED2F41" w:rsidP="00D4467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3A7FF959" w14:textId="77777777" w:rsidR="003330BF" w:rsidRPr="00272ED8" w:rsidRDefault="003330BF" w:rsidP="003330BF">
      <w:pPr>
        <w:spacing w:after="0" w:line="240" w:lineRule="auto"/>
        <w:jc w:val="both"/>
        <w:rPr>
          <w:rFonts w:ascii="Roboto" w:hAnsi="Roboto" w:cs="Arial"/>
          <w:sz w:val="21"/>
          <w:szCs w:val="21"/>
          <w:lang w:val="en-US"/>
        </w:rPr>
      </w:pPr>
    </w:p>
    <w:p w14:paraId="6F4132D2" w14:textId="19AE7701" w:rsidR="00B465E6" w:rsidRPr="00272ED8" w:rsidRDefault="00B465E6" w:rsidP="003330BF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10. Teaching activities (e.g. seminars, tutoring)</w:t>
      </w:r>
    </w:p>
    <w:p w14:paraId="5A2F52FC" w14:textId="77777777" w:rsidR="00B465E6" w:rsidRPr="00272ED8" w:rsidRDefault="00B465E6" w:rsidP="003330BF">
      <w:pPr>
        <w:spacing w:after="0" w:line="240" w:lineRule="auto"/>
        <w:jc w:val="both"/>
        <w:rPr>
          <w:rFonts w:ascii="Roboto" w:hAnsi="Roboto" w:cs="Arial"/>
          <w:sz w:val="21"/>
          <w:szCs w:val="21"/>
          <w:lang w:val="en-US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465E6" w:rsidRPr="00272ED8" w14:paraId="1558C001" w14:textId="77777777" w:rsidTr="00976D28">
        <w:tc>
          <w:tcPr>
            <w:tcW w:w="9778" w:type="dxa"/>
          </w:tcPr>
          <w:p w14:paraId="238DE361" w14:textId="77777777" w:rsidR="00B465E6" w:rsidRPr="00272ED8" w:rsidRDefault="00B465E6" w:rsidP="00976D28">
            <w:pPr>
              <w:jc w:val="both"/>
              <w:rPr>
                <w:rFonts w:ascii="Roboto" w:eastAsia="Times New Roman" w:hAnsi="Roboto" w:cs="Arial"/>
                <w:bCs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6ED2E92A" w14:textId="77777777" w:rsidR="00B465E6" w:rsidRPr="00272ED8" w:rsidRDefault="00B465E6" w:rsidP="003330BF">
      <w:pPr>
        <w:spacing w:after="0" w:line="240" w:lineRule="auto"/>
        <w:jc w:val="both"/>
        <w:rPr>
          <w:rFonts w:ascii="Roboto" w:hAnsi="Roboto" w:cs="Arial"/>
          <w:sz w:val="21"/>
          <w:szCs w:val="21"/>
          <w:lang w:val="en-US"/>
        </w:rPr>
      </w:pPr>
    </w:p>
    <w:p w14:paraId="5F8D28DA" w14:textId="77777777" w:rsidR="00B465E6" w:rsidRPr="00272ED8" w:rsidRDefault="00B465E6" w:rsidP="003330BF">
      <w:pPr>
        <w:spacing w:after="0" w:line="240" w:lineRule="auto"/>
        <w:jc w:val="both"/>
        <w:rPr>
          <w:rFonts w:ascii="Roboto" w:hAnsi="Roboto" w:cs="Arial"/>
          <w:sz w:val="21"/>
          <w:szCs w:val="21"/>
          <w:lang w:val="en-US"/>
        </w:rPr>
      </w:pPr>
    </w:p>
    <w:p w14:paraId="143CD91D" w14:textId="1BEC3F5A" w:rsidR="001B0F6E" w:rsidRPr="00272ED8" w:rsidRDefault="00123552" w:rsidP="001B0F6E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</w:t>
      </w:r>
      <w:r w:rsidR="00B465E6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</w:t>
      </w: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.</w:t>
      </w:r>
      <w:r w:rsidRPr="00272ED8">
        <w:rPr>
          <w:rFonts w:ascii="Roboto" w:eastAsia="Times New Roman" w:hAnsi="Roboto" w:cs="Arial"/>
          <w:b/>
          <w:bCs/>
          <w:color w:val="000000"/>
          <w:sz w:val="21"/>
          <w:szCs w:val="21"/>
          <w:lang w:val="en-US" w:eastAsia="it-IT"/>
        </w:rPr>
        <w:t xml:space="preserve"> </w:t>
      </w:r>
      <w:r w:rsidR="0092740E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List of publications</w:t>
      </w:r>
    </w:p>
    <w:p w14:paraId="327A39CD" w14:textId="77777777" w:rsidR="001B0F6E" w:rsidRPr="00272ED8" w:rsidRDefault="001B0F6E" w:rsidP="001B0F6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3AC561B8" w14:textId="24838791" w:rsidR="0092740E" w:rsidRPr="00272ED8" w:rsidRDefault="0092740E" w:rsidP="0092740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Scientific articles published on ISI Journals</w:t>
      </w:r>
    </w:p>
    <w:p w14:paraId="4142A27D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34607CAA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92740E" w:rsidRPr="00272ED8" w14:paraId="03AA308E" w14:textId="77777777" w:rsidTr="00976D28">
        <w:tc>
          <w:tcPr>
            <w:tcW w:w="9778" w:type="dxa"/>
          </w:tcPr>
          <w:p w14:paraId="749B44C5" w14:textId="77777777" w:rsidR="0092740E" w:rsidRPr="00272ED8" w:rsidRDefault="0092740E" w:rsidP="00976D28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33157C25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5A4878FF" w14:textId="524D64CD" w:rsidR="0092740E" w:rsidRPr="00272ED8" w:rsidRDefault="0092740E" w:rsidP="0092740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Scientific articles published on NON-ISI Journals</w:t>
      </w:r>
    </w:p>
    <w:p w14:paraId="2956BB82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7F644124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92740E" w:rsidRPr="00272ED8" w14:paraId="32C36990" w14:textId="77777777" w:rsidTr="00976D28">
        <w:tc>
          <w:tcPr>
            <w:tcW w:w="9778" w:type="dxa"/>
          </w:tcPr>
          <w:p w14:paraId="4423F6E4" w14:textId="77777777" w:rsidR="0092740E" w:rsidRPr="00272ED8" w:rsidRDefault="0092740E" w:rsidP="00976D28">
            <w:pPr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0DB57FE6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7F719397" w14:textId="6471D934" w:rsidR="0092740E" w:rsidRPr="00272ED8" w:rsidRDefault="00B465E6" w:rsidP="0092740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P</w:t>
      </w:r>
      <w:r w:rsidR="0092740E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resent</w:t>
      </w: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ation</w:t>
      </w:r>
      <w:r w:rsidR="0092740E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 at </w:t>
      </w: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conferences</w:t>
      </w:r>
      <w:r w:rsidR="0092740E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/workshop (specify oral and poster)</w:t>
      </w:r>
    </w:p>
    <w:p w14:paraId="43380F40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92740E" w:rsidRPr="00272ED8" w14:paraId="23618907" w14:textId="77777777" w:rsidTr="00976D28">
        <w:tc>
          <w:tcPr>
            <w:tcW w:w="9778" w:type="dxa"/>
          </w:tcPr>
          <w:p w14:paraId="58ADECC8" w14:textId="77777777" w:rsidR="0092740E" w:rsidRPr="00272ED8" w:rsidRDefault="0092740E" w:rsidP="00976D28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6FD2993F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7D4DFF91" w14:textId="3670956F" w:rsidR="0092740E" w:rsidRPr="00272ED8" w:rsidRDefault="0092740E" w:rsidP="0092740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Geological maps/patents</w:t>
      </w:r>
    </w:p>
    <w:p w14:paraId="34525D48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92740E" w:rsidRPr="00272ED8" w14:paraId="377DF048" w14:textId="77777777" w:rsidTr="00976D28">
        <w:tc>
          <w:tcPr>
            <w:tcW w:w="9778" w:type="dxa"/>
          </w:tcPr>
          <w:p w14:paraId="56D15385" w14:textId="77777777" w:rsidR="0092740E" w:rsidRPr="00272ED8" w:rsidRDefault="0092740E" w:rsidP="00976D28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7577C143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0E3E0FA5" w14:textId="0BC25228" w:rsidR="0092740E" w:rsidRPr="00272ED8" w:rsidRDefault="0092740E" w:rsidP="0092740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 Other</w:t>
      </w:r>
    </w:p>
    <w:p w14:paraId="7DEADA6B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92740E" w:rsidRPr="00272ED8" w14:paraId="2BC1A8C9" w14:textId="77777777" w:rsidTr="00976D28">
        <w:tc>
          <w:tcPr>
            <w:tcW w:w="9778" w:type="dxa"/>
          </w:tcPr>
          <w:p w14:paraId="35CA44E4" w14:textId="77777777" w:rsidR="0092740E" w:rsidRPr="00272ED8" w:rsidRDefault="0092740E" w:rsidP="00976D28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3F74E536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4A4EEAAD" w14:textId="77777777" w:rsidR="006E692C" w:rsidRDefault="006E692C" w:rsidP="0092740E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6D5B8F0C" w14:textId="031B5314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</w:t>
      </w:r>
      <w:r w:rsidR="00B465E6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2</w:t>
      </w: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. Extra activities</w:t>
      </w:r>
      <w:r w:rsidR="0087176F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 (e.g. </w:t>
      </w:r>
      <w:r w:rsidR="00B465E6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event organization, exhibition)</w:t>
      </w:r>
    </w:p>
    <w:p w14:paraId="6C8BB12C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92740E" w:rsidRPr="00272ED8" w14:paraId="439EB9E0" w14:textId="77777777" w:rsidTr="00976D28">
        <w:tc>
          <w:tcPr>
            <w:tcW w:w="9778" w:type="dxa"/>
          </w:tcPr>
          <w:p w14:paraId="4618E1E4" w14:textId="77777777" w:rsidR="0092740E" w:rsidRPr="00272ED8" w:rsidRDefault="0092740E" w:rsidP="00976D28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51C98378" w14:textId="77777777" w:rsidR="0092740E" w:rsidRPr="00272ED8" w:rsidRDefault="0092740E" w:rsidP="001B0F6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42374F63" w14:textId="77777777" w:rsidR="0092740E" w:rsidRPr="00272ED8" w:rsidRDefault="0092740E" w:rsidP="001B0F6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0A1738A7" w14:textId="1C7EF776" w:rsidR="0092740E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</w:t>
      </w:r>
      <w:r w:rsidR="00B465E6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3</w:t>
      </w: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. Opinions about the organization of the PhD Course</w:t>
      </w:r>
    </w:p>
    <w:p w14:paraId="696A5B58" w14:textId="77777777" w:rsidR="006E692C" w:rsidRPr="00272ED8" w:rsidRDefault="006E692C" w:rsidP="0092740E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37E5215B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(For instance, use of the research funds “10% of the grant”, relations with administration, information about the Erasmus project)</w:t>
      </w:r>
    </w:p>
    <w:p w14:paraId="6C3D6CDC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92740E" w:rsidRPr="00272ED8" w14:paraId="31D6177C" w14:textId="77777777" w:rsidTr="00976D28">
        <w:tc>
          <w:tcPr>
            <w:tcW w:w="9628" w:type="dxa"/>
          </w:tcPr>
          <w:p w14:paraId="0B8614BC" w14:textId="77777777" w:rsidR="0092740E" w:rsidRPr="00272ED8" w:rsidRDefault="0092740E" w:rsidP="00976D28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04D2125D" w14:textId="77777777" w:rsidR="0092740E" w:rsidRPr="00272ED8" w:rsidRDefault="0092740E" w:rsidP="006B18E0">
      <w:pPr>
        <w:spacing w:after="0" w:line="240" w:lineRule="auto"/>
        <w:jc w:val="both"/>
        <w:rPr>
          <w:rFonts w:ascii="Roboto" w:eastAsia="Times New Roman" w:hAnsi="Roboto" w:cs="Arial"/>
          <w:b/>
          <w:bCs/>
          <w:color w:val="000000"/>
          <w:sz w:val="21"/>
          <w:szCs w:val="21"/>
          <w:lang w:val="en-US" w:eastAsia="it-IT"/>
        </w:rPr>
      </w:pPr>
    </w:p>
    <w:p w14:paraId="49D379DA" w14:textId="60D3BB6F" w:rsidR="0092740E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</w:t>
      </w:r>
      <w:r w:rsidR="00B465E6"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4</w:t>
      </w: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. General degree of satisfaction of the PhD Course</w:t>
      </w:r>
    </w:p>
    <w:p w14:paraId="037EA2A5" w14:textId="77777777" w:rsidR="006E692C" w:rsidRPr="00272ED8" w:rsidRDefault="006E692C" w:rsidP="0092740E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50F68A71" w14:textId="215A94FE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272ED8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(Rating from 1 to 5, where 1 is the lowest level and 5 the highest)</w:t>
      </w:r>
    </w:p>
    <w:p w14:paraId="1D2A009F" w14:textId="77777777" w:rsidR="0092740E" w:rsidRPr="00272ED8" w:rsidRDefault="0092740E" w:rsidP="0092740E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92740E" w:rsidRPr="00272ED8" w14:paraId="4E08422E" w14:textId="77777777" w:rsidTr="00976D28">
        <w:tc>
          <w:tcPr>
            <w:tcW w:w="9778" w:type="dxa"/>
          </w:tcPr>
          <w:p w14:paraId="6F6698FE" w14:textId="77777777" w:rsidR="0092740E" w:rsidRPr="00272ED8" w:rsidRDefault="0092740E" w:rsidP="00976D28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65996C0F" w14:textId="77777777" w:rsidR="0092740E" w:rsidRPr="00272ED8" w:rsidRDefault="0092740E" w:rsidP="006B18E0">
      <w:pPr>
        <w:spacing w:after="0" w:line="240" w:lineRule="auto"/>
        <w:jc w:val="both"/>
        <w:rPr>
          <w:rFonts w:ascii="Roboto" w:eastAsia="Times New Roman" w:hAnsi="Roboto" w:cs="Arial"/>
          <w:b/>
          <w:bCs/>
          <w:color w:val="000000"/>
          <w:sz w:val="21"/>
          <w:szCs w:val="21"/>
          <w:lang w:val="en-US" w:eastAsia="it-IT"/>
        </w:rPr>
      </w:pPr>
    </w:p>
    <w:sectPr w:rsidR="0092740E" w:rsidRPr="00272ED8" w:rsidSect="00FC2A5E">
      <w:headerReference w:type="default" r:id="rId13"/>
      <w:footerReference w:type="even" r:id="rId14"/>
      <w:footerReference w:type="default" r:id="rId15"/>
      <w:headerReference w:type="first" r:id="rId16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5AB422" w14:textId="77777777" w:rsidR="00DF3DCF" w:rsidRDefault="00DF3DCF" w:rsidP="00882BEF">
      <w:pPr>
        <w:spacing w:after="0" w:line="240" w:lineRule="auto"/>
      </w:pPr>
      <w:r>
        <w:separator/>
      </w:r>
    </w:p>
  </w:endnote>
  <w:endnote w:type="continuationSeparator" w:id="0">
    <w:p w14:paraId="1A4F118C" w14:textId="77777777" w:rsidR="00DF3DCF" w:rsidRDefault="00DF3DCF" w:rsidP="00882BEF">
      <w:pPr>
        <w:spacing w:after="0" w:line="240" w:lineRule="auto"/>
      </w:pPr>
      <w:r>
        <w:continuationSeparator/>
      </w:r>
    </w:p>
  </w:endnote>
  <w:endnote w:type="continuationNotice" w:id="1">
    <w:p w14:paraId="2DE7D71D" w14:textId="77777777" w:rsidR="00DF3DCF" w:rsidRDefault="00DF3DC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vGulliv-R">
    <w:altName w:val="Times New Roman"/>
    <w:panose1 w:val="00000000000000000000"/>
    <w:charset w:val="00"/>
    <w:family w:val="roman"/>
    <w:notTrueType/>
    <w:pitch w:val="default"/>
  </w:font>
  <w:font w:name="AdvGulliv-I">
    <w:altName w:val="Times New Roman"/>
    <w:panose1 w:val="00000000000000000000"/>
    <w:charset w:val="00"/>
    <w:family w:val="roman"/>
    <w:notTrueType/>
    <w:pitch w:val="default"/>
  </w:font>
  <w:font w:name="Roboto">
    <w:altName w:val="Roboto"/>
    <w:panose1 w:val="00000000000000000000"/>
    <w:charset w:val="00"/>
    <w:family w:val="auto"/>
    <w:pitch w:val="variable"/>
    <w:sig w:usb0="E00002EF" w:usb1="5000205B" w:usb2="0000002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8DE9CE" w14:textId="77777777" w:rsidR="001B476A" w:rsidRDefault="001B476A" w:rsidP="00CD7306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114F6F5C" w14:textId="77777777" w:rsidR="001B476A" w:rsidRDefault="001B476A" w:rsidP="001B476A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4A70E6" w14:textId="77777777" w:rsidR="001B476A" w:rsidRDefault="001B476A" w:rsidP="00CD7306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6B18E0">
      <w:rPr>
        <w:rStyle w:val="Numeropagina"/>
        <w:noProof/>
      </w:rPr>
      <w:t>2</w:t>
    </w:r>
    <w:r>
      <w:rPr>
        <w:rStyle w:val="Numeropagina"/>
      </w:rPr>
      <w:fldChar w:fldCharType="end"/>
    </w:r>
  </w:p>
  <w:p w14:paraId="09DA27D6" w14:textId="77777777" w:rsidR="001B476A" w:rsidRDefault="001B476A" w:rsidP="001B476A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289002" w14:textId="77777777" w:rsidR="00DF3DCF" w:rsidRDefault="00DF3DCF" w:rsidP="00882BEF">
      <w:pPr>
        <w:spacing w:after="0" w:line="240" w:lineRule="auto"/>
      </w:pPr>
      <w:r>
        <w:separator/>
      </w:r>
    </w:p>
  </w:footnote>
  <w:footnote w:type="continuationSeparator" w:id="0">
    <w:p w14:paraId="45CF6FB5" w14:textId="77777777" w:rsidR="00DF3DCF" w:rsidRDefault="00DF3DCF" w:rsidP="00882BEF">
      <w:pPr>
        <w:spacing w:after="0" w:line="240" w:lineRule="auto"/>
      </w:pPr>
      <w:r>
        <w:continuationSeparator/>
      </w:r>
    </w:p>
  </w:footnote>
  <w:footnote w:type="continuationNotice" w:id="1">
    <w:p w14:paraId="2FBD7A61" w14:textId="77777777" w:rsidR="00DF3DCF" w:rsidRDefault="00DF3DC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816414" w14:textId="35702C7D" w:rsidR="00882BEF" w:rsidRPr="00ED17A9" w:rsidRDefault="009004DC" w:rsidP="00ED17A9">
    <w:pPr>
      <w:pStyle w:val="Intestazione"/>
    </w:pPr>
    <w:r>
      <w:rPr>
        <w:rFonts w:ascii="Roboto" w:hAnsi="Roboto" w:cs="Roboto"/>
        <w:noProof/>
        <w:lang w:eastAsia="it-IT"/>
      </w:rPr>
      <w:drawing>
        <wp:inline distT="0" distB="0" distL="0" distR="0" wp14:anchorId="2B679047" wp14:editId="3F16B79A">
          <wp:extent cx="3038474" cy="617932"/>
          <wp:effectExtent l="0" t="0" r="0" b="0"/>
          <wp:docPr id="888798195" name="Immagine 888798195" descr="Immagine che contiene testo, Carattere, bianco, log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88798195" name="Immagine 888798195" descr="Immagine che contiene testo, Carattere, bianco, logo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82732" cy="64727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7C6817" w14:textId="6EB05580" w:rsidR="007D1702" w:rsidRDefault="002649AA">
    <w:pPr>
      <w:pStyle w:val="Intestazione"/>
    </w:pPr>
    <w:r>
      <w:rPr>
        <w:noProof/>
      </w:rPr>
      <w:drawing>
        <wp:inline distT="0" distB="0" distL="0" distR="0" wp14:anchorId="7DCD044F" wp14:editId="08A266A9">
          <wp:extent cx="2941320" cy="611505"/>
          <wp:effectExtent l="0" t="0" r="0" b="0"/>
          <wp:docPr id="833804722" name="Immagine 2" descr="Immagine che contiene testo, Carattere, logo, simbol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33804722" name="Immagine 2" descr="Immagine che contiene testo, Carattere, logo, simbolo&#10;&#10;Descrizione generata automaticament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1320" cy="611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4F312DB"/>
    <w:multiLevelType w:val="hybridMultilevel"/>
    <w:tmpl w:val="8EA4C68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36290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188"/>
    <w:rsid w:val="000644AF"/>
    <w:rsid w:val="000943F9"/>
    <w:rsid w:val="000A5678"/>
    <w:rsid w:val="000B4282"/>
    <w:rsid w:val="000E4C97"/>
    <w:rsid w:val="000F1435"/>
    <w:rsid w:val="000F79BA"/>
    <w:rsid w:val="000F7E6A"/>
    <w:rsid w:val="00107DA9"/>
    <w:rsid w:val="00123552"/>
    <w:rsid w:val="00123CE1"/>
    <w:rsid w:val="00127607"/>
    <w:rsid w:val="001509F3"/>
    <w:rsid w:val="00152014"/>
    <w:rsid w:val="00173BBA"/>
    <w:rsid w:val="00192C91"/>
    <w:rsid w:val="001B0F6E"/>
    <w:rsid w:val="001B476A"/>
    <w:rsid w:val="001D3B38"/>
    <w:rsid w:val="001E0DD7"/>
    <w:rsid w:val="001F4A55"/>
    <w:rsid w:val="001F73DE"/>
    <w:rsid w:val="002035CD"/>
    <w:rsid w:val="002141B9"/>
    <w:rsid w:val="00226004"/>
    <w:rsid w:val="0023139D"/>
    <w:rsid w:val="00255983"/>
    <w:rsid w:val="002649AA"/>
    <w:rsid w:val="00272ED8"/>
    <w:rsid w:val="002832B2"/>
    <w:rsid w:val="00285057"/>
    <w:rsid w:val="0029270C"/>
    <w:rsid w:val="00293260"/>
    <w:rsid w:val="002A546E"/>
    <w:rsid w:val="002C3B00"/>
    <w:rsid w:val="002E1A87"/>
    <w:rsid w:val="002F67E5"/>
    <w:rsid w:val="002F7F73"/>
    <w:rsid w:val="003330BF"/>
    <w:rsid w:val="00337A89"/>
    <w:rsid w:val="0035171C"/>
    <w:rsid w:val="00396429"/>
    <w:rsid w:val="003D2D10"/>
    <w:rsid w:val="003E2E92"/>
    <w:rsid w:val="00403EB5"/>
    <w:rsid w:val="004526B3"/>
    <w:rsid w:val="00462FC8"/>
    <w:rsid w:val="004A345A"/>
    <w:rsid w:val="004B7228"/>
    <w:rsid w:val="004B7446"/>
    <w:rsid w:val="004C0DFB"/>
    <w:rsid w:val="004C12C7"/>
    <w:rsid w:val="004F6A9A"/>
    <w:rsid w:val="005153DF"/>
    <w:rsid w:val="00525C49"/>
    <w:rsid w:val="0053208F"/>
    <w:rsid w:val="00537EA7"/>
    <w:rsid w:val="005435B4"/>
    <w:rsid w:val="00547766"/>
    <w:rsid w:val="00551EF1"/>
    <w:rsid w:val="005A344F"/>
    <w:rsid w:val="005F02E1"/>
    <w:rsid w:val="0060470A"/>
    <w:rsid w:val="006152A8"/>
    <w:rsid w:val="00680C8A"/>
    <w:rsid w:val="00691D0F"/>
    <w:rsid w:val="006B18E0"/>
    <w:rsid w:val="006B7BFC"/>
    <w:rsid w:val="006D4396"/>
    <w:rsid w:val="006D7645"/>
    <w:rsid w:val="006E692C"/>
    <w:rsid w:val="006E7F9C"/>
    <w:rsid w:val="006F4743"/>
    <w:rsid w:val="007077E8"/>
    <w:rsid w:val="007572E8"/>
    <w:rsid w:val="007675B8"/>
    <w:rsid w:val="00776E3A"/>
    <w:rsid w:val="0077741B"/>
    <w:rsid w:val="007A197C"/>
    <w:rsid w:val="007C06A7"/>
    <w:rsid w:val="007C1A7D"/>
    <w:rsid w:val="007D1702"/>
    <w:rsid w:val="007E16BC"/>
    <w:rsid w:val="007E5746"/>
    <w:rsid w:val="007E7579"/>
    <w:rsid w:val="00806EE8"/>
    <w:rsid w:val="0087176F"/>
    <w:rsid w:val="00882BEF"/>
    <w:rsid w:val="008B6466"/>
    <w:rsid w:val="008E6903"/>
    <w:rsid w:val="008F4977"/>
    <w:rsid w:val="009004DC"/>
    <w:rsid w:val="009016F8"/>
    <w:rsid w:val="00915C21"/>
    <w:rsid w:val="009208A9"/>
    <w:rsid w:val="00924C19"/>
    <w:rsid w:val="0092740E"/>
    <w:rsid w:val="00955ED0"/>
    <w:rsid w:val="00957D9A"/>
    <w:rsid w:val="00965FE3"/>
    <w:rsid w:val="009B31F4"/>
    <w:rsid w:val="009C05E8"/>
    <w:rsid w:val="009C71F2"/>
    <w:rsid w:val="009D7ABC"/>
    <w:rsid w:val="009E3B67"/>
    <w:rsid w:val="009F5E68"/>
    <w:rsid w:val="00A045F4"/>
    <w:rsid w:val="00A42AB0"/>
    <w:rsid w:val="00A6093D"/>
    <w:rsid w:val="00A651C2"/>
    <w:rsid w:val="00A84392"/>
    <w:rsid w:val="00AB1943"/>
    <w:rsid w:val="00AC55FC"/>
    <w:rsid w:val="00AD3570"/>
    <w:rsid w:val="00AD760A"/>
    <w:rsid w:val="00AE2895"/>
    <w:rsid w:val="00AE42BB"/>
    <w:rsid w:val="00AE4375"/>
    <w:rsid w:val="00AE5188"/>
    <w:rsid w:val="00B01C42"/>
    <w:rsid w:val="00B05F0D"/>
    <w:rsid w:val="00B12DB7"/>
    <w:rsid w:val="00B174B8"/>
    <w:rsid w:val="00B233E8"/>
    <w:rsid w:val="00B465E6"/>
    <w:rsid w:val="00B66750"/>
    <w:rsid w:val="00B9088C"/>
    <w:rsid w:val="00BA0411"/>
    <w:rsid w:val="00BA4C8F"/>
    <w:rsid w:val="00BA5D98"/>
    <w:rsid w:val="00BC22B1"/>
    <w:rsid w:val="00BD5C69"/>
    <w:rsid w:val="00BE1EAC"/>
    <w:rsid w:val="00BE58D5"/>
    <w:rsid w:val="00BE60B5"/>
    <w:rsid w:val="00BE6A5C"/>
    <w:rsid w:val="00BE74AD"/>
    <w:rsid w:val="00BF52A7"/>
    <w:rsid w:val="00C2374A"/>
    <w:rsid w:val="00C24C20"/>
    <w:rsid w:val="00C32914"/>
    <w:rsid w:val="00C46278"/>
    <w:rsid w:val="00CB2150"/>
    <w:rsid w:val="00CC06CD"/>
    <w:rsid w:val="00CC49BF"/>
    <w:rsid w:val="00CF368B"/>
    <w:rsid w:val="00D016E3"/>
    <w:rsid w:val="00D1151C"/>
    <w:rsid w:val="00D33706"/>
    <w:rsid w:val="00D44677"/>
    <w:rsid w:val="00D47378"/>
    <w:rsid w:val="00D65748"/>
    <w:rsid w:val="00D7627D"/>
    <w:rsid w:val="00D81AE7"/>
    <w:rsid w:val="00D86220"/>
    <w:rsid w:val="00DA3326"/>
    <w:rsid w:val="00DA40BB"/>
    <w:rsid w:val="00DA6DFB"/>
    <w:rsid w:val="00DB1CA1"/>
    <w:rsid w:val="00DC666E"/>
    <w:rsid w:val="00DE3C83"/>
    <w:rsid w:val="00DF0799"/>
    <w:rsid w:val="00DF1D8F"/>
    <w:rsid w:val="00DF3DCF"/>
    <w:rsid w:val="00DF4051"/>
    <w:rsid w:val="00E04579"/>
    <w:rsid w:val="00E36B5E"/>
    <w:rsid w:val="00E36E9F"/>
    <w:rsid w:val="00E5179C"/>
    <w:rsid w:val="00E911E8"/>
    <w:rsid w:val="00EA5AFA"/>
    <w:rsid w:val="00ED17A9"/>
    <w:rsid w:val="00ED2F41"/>
    <w:rsid w:val="00EE56A2"/>
    <w:rsid w:val="00F20840"/>
    <w:rsid w:val="00F2687D"/>
    <w:rsid w:val="00F5239B"/>
    <w:rsid w:val="00F61208"/>
    <w:rsid w:val="00FC2A5E"/>
    <w:rsid w:val="00FC6BC6"/>
    <w:rsid w:val="00FC7100"/>
    <w:rsid w:val="00FF0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C502772"/>
  <w15:docId w15:val="{AAE9A26A-20FF-40AB-BA74-8F121209F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E51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eformattatoHTML">
    <w:name w:val="HTML Preformatted"/>
    <w:basedOn w:val="Normale"/>
    <w:link w:val="PreformattatoHTMLCarattere"/>
    <w:uiPriority w:val="99"/>
    <w:unhideWhenUsed/>
    <w:rsid w:val="002E1A8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2E1A87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nhideWhenUsed/>
    <w:rsid w:val="00882BE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882BEF"/>
  </w:style>
  <w:style w:type="paragraph" w:styleId="Pidipagina">
    <w:name w:val="footer"/>
    <w:basedOn w:val="Normale"/>
    <w:link w:val="PidipaginaCarattere"/>
    <w:uiPriority w:val="99"/>
    <w:unhideWhenUsed/>
    <w:rsid w:val="00882BE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82BE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D1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D17A9"/>
    <w:rPr>
      <w:rFonts w:ascii="Tahoma" w:hAnsi="Tahoma" w:cs="Tahoma"/>
      <w:sz w:val="16"/>
      <w:szCs w:val="16"/>
    </w:rPr>
  </w:style>
  <w:style w:type="character" w:styleId="Numeropagina">
    <w:name w:val="page number"/>
    <w:basedOn w:val="Carpredefinitoparagrafo"/>
    <w:uiPriority w:val="99"/>
    <w:semiHidden/>
    <w:unhideWhenUsed/>
    <w:rsid w:val="001B476A"/>
  </w:style>
  <w:style w:type="character" w:styleId="Collegamentoipertestuale">
    <w:name w:val="Hyperlink"/>
    <w:basedOn w:val="Carpredefinitoparagrafo"/>
    <w:uiPriority w:val="99"/>
    <w:unhideWhenUsed/>
    <w:rsid w:val="00DE3C83"/>
    <w:rPr>
      <w:color w:val="0000FF" w:themeColor="hyperlink"/>
      <w:u w:val="single"/>
    </w:rPr>
  </w:style>
  <w:style w:type="character" w:customStyle="1" w:styleId="fontstyle01">
    <w:name w:val="fontstyle01"/>
    <w:basedOn w:val="Carpredefinitoparagrafo"/>
    <w:rsid w:val="00A84392"/>
    <w:rPr>
      <w:rFonts w:ascii="AdvGulliv-R" w:hAnsi="AdvGulliv-R" w:hint="default"/>
      <w:b w:val="0"/>
      <w:bCs w:val="0"/>
      <w:i w:val="0"/>
      <w:iCs w:val="0"/>
      <w:color w:val="000000"/>
      <w:sz w:val="14"/>
      <w:szCs w:val="14"/>
    </w:rPr>
  </w:style>
  <w:style w:type="character" w:customStyle="1" w:styleId="fontstyle21">
    <w:name w:val="fontstyle21"/>
    <w:basedOn w:val="Carpredefinitoparagrafo"/>
    <w:rsid w:val="00A84392"/>
    <w:rPr>
      <w:rFonts w:ascii="AdvGulliv-I" w:hAnsi="AdvGulliv-I" w:hint="default"/>
      <w:b w:val="0"/>
      <w:bCs w:val="0"/>
      <w:i w:val="0"/>
      <w:iCs w:val="0"/>
      <w:color w:val="000000"/>
      <w:sz w:val="14"/>
      <w:szCs w:val="14"/>
    </w:rPr>
  </w:style>
  <w:style w:type="character" w:styleId="Menzionenonrisolta">
    <w:name w:val="Unresolved Mention"/>
    <w:basedOn w:val="Carpredefinitoparagrafo"/>
    <w:uiPriority w:val="99"/>
    <w:semiHidden/>
    <w:unhideWhenUsed/>
    <w:rsid w:val="00DB1CA1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77741B"/>
    <w:rPr>
      <w:color w:val="800080" w:themeColor="followedHyperlink"/>
      <w:u w:val="single"/>
    </w:rPr>
  </w:style>
  <w:style w:type="paragraph" w:styleId="Paragrafoelenco">
    <w:name w:val="List Paragraph"/>
    <w:basedOn w:val="Normale"/>
    <w:uiPriority w:val="34"/>
    <w:qFormat/>
    <w:rsid w:val="009274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99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9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docs.google.com/forms/d/e/1FAIpQLScbKGUdVkNA3oGVq62kixlF-FsVhacvyw6B_4PpoIvdOlyfHQ/viewform?usp=sharing%20-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docs.google.com/forms/d/e/1FAIpQLSdy6ZdMEc-0lcJuaN--FiiJvssf8st110_yTWB2BsWmrzLSMg/viewform?usp=sharin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cabdf5f-2df0-4a9c-ae09-f697fab66b03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0612BFB07AA1442A3715789F1DDDDA1" ma:contentTypeVersion="13" ma:contentTypeDescription="Creare un nuovo documento." ma:contentTypeScope="" ma:versionID="0ed0cdd5c3628778036684faea238101">
  <xsd:schema xmlns:xsd="http://www.w3.org/2001/XMLSchema" xmlns:xs="http://www.w3.org/2001/XMLSchema" xmlns:p="http://schemas.microsoft.com/office/2006/metadata/properties" xmlns:ns2="5cabdf5f-2df0-4a9c-ae09-f697fab66b03" xmlns:ns3="4ffa17bf-053e-417b-899c-b776ae894c23" targetNamespace="http://schemas.microsoft.com/office/2006/metadata/properties" ma:root="true" ma:fieldsID="d39e76e29f8309899be5a48e0ddf7eed" ns2:_="" ns3:_="">
    <xsd:import namespace="5cabdf5f-2df0-4a9c-ae09-f697fab66b03"/>
    <xsd:import namespace="4ffa17bf-053e-417b-899c-b776ae894c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abdf5f-2df0-4a9c-ae09-f697fab66b0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Tag immagine" ma:readOnly="false" ma:fieldId="{5cf76f15-5ced-4ddc-b409-7134ff3c332f}" ma:taxonomyMulti="true" ma:sspId="07e82d2f-c04a-4788-8b0e-a7d0615615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fa17bf-053e-417b-899c-b776ae894c23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583DB14-DCA4-4EBA-B38E-B4863E3ECF5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08B73B5-0AC2-4B25-8E4A-DFBA58CCE248}">
  <ds:schemaRefs>
    <ds:schemaRef ds:uri="http://schemas.microsoft.com/office/2006/metadata/properties"/>
    <ds:schemaRef ds:uri="http://schemas.microsoft.com/office/infopath/2007/PartnerControls"/>
    <ds:schemaRef ds:uri="5cabdf5f-2df0-4a9c-ae09-f697fab66b03"/>
  </ds:schemaRefs>
</ds:datastoreItem>
</file>

<file path=customXml/itemProps3.xml><?xml version="1.0" encoding="utf-8"?>
<ds:datastoreItem xmlns:ds="http://schemas.openxmlformats.org/officeDocument/2006/customXml" ds:itemID="{12F6D24D-A1BA-4239-9214-4014868EC2E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F3AAD05-021C-4619-A994-C74F6DE6DF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abdf5f-2df0-4a9c-ae09-f697fab66b03"/>
    <ds:schemaRef ds:uri="4ffa17bf-053e-417b-899c-b776ae894c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278</Words>
  <Characters>1586</Characters>
  <Application>Microsoft Office Word</Application>
  <DocSecurity>0</DocSecurity>
  <Lines>13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Gastaldi</dc:creator>
  <cp:lastModifiedBy>PAOLA MUGGIATI</cp:lastModifiedBy>
  <cp:revision>5</cp:revision>
  <cp:lastPrinted>2017-02-06T09:12:00Z</cp:lastPrinted>
  <dcterms:created xsi:type="dcterms:W3CDTF">2025-03-12T14:02:00Z</dcterms:created>
  <dcterms:modified xsi:type="dcterms:W3CDTF">2025-03-18T06:51:00Z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0x010100D0612BFB07AA1442A3715789F1DDDDA1</vt:lpwstr>
  </property>
  <property fmtid="{D5CDD505-2E9C-101B-9397-08002B2CF9AE}" pid="3" name="MediaServiceImageTags">
    <vt:lpwstr/>
  </property>
</Properties>
</file>